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08924" w14:textId="77777777" w:rsidR="004227E4" w:rsidRPr="00FB0DF9" w:rsidRDefault="004227E4" w:rsidP="004227E4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111DE44F" wp14:editId="42CC5389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6A0B68" w14:textId="77777777" w:rsidR="004227E4" w:rsidRDefault="004227E4" w:rsidP="004227E4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5D44931C" w14:textId="77777777" w:rsidR="004227E4" w:rsidRDefault="004227E4" w:rsidP="004227E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</w:p>
    <w:p w14:paraId="2ACC7C9A" w14:textId="77777777" w:rsidR="004227E4" w:rsidRPr="00D13D4A" w:rsidRDefault="004227E4" w:rsidP="004227E4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  <w:r w:rsidRPr="00527728">
        <w:rPr>
          <w:rFonts w:ascii="Times New Roman CYR" w:hAnsi="Times New Roman CYR"/>
          <w:b/>
          <w:szCs w:val="20"/>
        </w:rPr>
        <w:t>УКРАЇНА</w:t>
      </w:r>
    </w:p>
    <w:p w14:paraId="01D4FB36" w14:textId="77777777" w:rsidR="004227E4" w:rsidRPr="00527728" w:rsidRDefault="004227E4" w:rsidP="004227E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62B6033B" w14:textId="77777777" w:rsidR="004227E4" w:rsidRDefault="004227E4" w:rsidP="004227E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7BA6EC9D" w14:textId="77777777" w:rsidR="004227E4" w:rsidRPr="002A06C1" w:rsidRDefault="004227E4" w:rsidP="004227E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4DD02F62" w14:textId="77777777" w:rsidR="004227E4" w:rsidRPr="00A9627C" w:rsidRDefault="004227E4" w:rsidP="004227E4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</w:t>
      </w:r>
      <w:r w:rsidRPr="00A962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3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</w:p>
    <w:p w14:paraId="46B68F41" w14:textId="77777777" w:rsidR="004227E4" w:rsidRPr="00771C89" w:rsidRDefault="004227E4" w:rsidP="004227E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чергової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32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64A2837B" w14:textId="77777777" w:rsidR="004227E4" w:rsidRPr="00771C89" w:rsidRDefault="004227E4" w:rsidP="004227E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грудня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</w:t>
      </w:r>
      <w:r w:rsidRPr="0028068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499B01D7" w14:textId="77777777" w:rsidR="004227E4" w:rsidRPr="00771C89" w:rsidRDefault="004227E4" w:rsidP="004227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 районної ради – 42 депутати.</w:t>
      </w:r>
    </w:p>
    <w:p w14:paraId="5AA26E1E" w14:textId="77777777" w:rsidR="004227E4" w:rsidRPr="00771C89" w:rsidRDefault="004227E4" w:rsidP="004227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Взяли участь у роботі сесії -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депутатів. </w:t>
      </w:r>
    </w:p>
    <w:p w14:paraId="24676D03" w14:textId="77777777" w:rsidR="004227E4" w:rsidRPr="00771C89" w:rsidRDefault="004227E4" w:rsidP="004227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>У роботі сесії взя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ли</w:t>
      </w: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участь:</w:t>
      </w:r>
      <w:r w:rsidRPr="00771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1E02C6BE" w14:textId="252B26DD" w:rsidR="00551BBE" w:rsidRDefault="004227E4" w:rsidP="004227E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>Н</w:t>
      </w:r>
      <w:r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ачальник районної військової адміністрації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x-none"/>
        </w:rPr>
        <w:t>Кузнец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Б.О.</w:t>
      </w:r>
      <w:r w:rsidR="00551BBE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2ECDC616" w14:textId="037EBEA3" w:rsidR="004227E4" w:rsidRDefault="00551BBE" w:rsidP="0042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Н</w:t>
      </w:r>
      <w:r w:rsidR="004227E4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ачальник  управління соціального захисту населення Хмільницької районної військової адміністрації </w:t>
      </w:r>
      <w:proofErr w:type="spellStart"/>
      <w:r w:rsidR="004227E4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>Шемета</w:t>
      </w:r>
      <w:proofErr w:type="spellEnd"/>
      <w:r w:rsidR="004227E4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</w:t>
      </w:r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4227E4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П</w:t>
      </w:r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</w:p>
    <w:p w14:paraId="27350419" w14:textId="77777777" w:rsidR="004227E4" w:rsidRPr="00E72FBA" w:rsidRDefault="004227E4" w:rsidP="004227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37EAFF36" w14:textId="4788AC99" w:rsidR="004227E4" w:rsidRPr="0086603C" w:rsidRDefault="004227E4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голова районної ради . </w:t>
      </w:r>
    </w:p>
    <w:p w14:paraId="4D4D8313" w14:textId="03F727FF" w:rsidR="004227E4" w:rsidRPr="0086603C" w:rsidRDefault="00551BBE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Карпінець</w:t>
      </w:r>
      <w:proofErr w:type="spellEnd"/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-заступник голови районної ради.</w:t>
      </w:r>
    </w:p>
    <w:p w14:paraId="31AA3C2E" w14:textId="300A2284" w:rsidR="004227E4" w:rsidRDefault="00551BBE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  </w:t>
      </w:r>
      <w:proofErr w:type="spellStart"/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>Кузнец</w:t>
      </w:r>
      <w:proofErr w:type="spellEnd"/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Б</w:t>
      </w:r>
      <w:r w:rsidR="00457959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</w:t>
      </w:r>
      <w:r w:rsidR="00457959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227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227E4" w:rsidRPr="0053085F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начальник районної військової адміністрації</w:t>
      </w:r>
      <w:r w:rsidR="004227E4">
        <w:rPr>
          <w:rFonts w:ascii="Times New Roman" w:hAnsi="Times New Roman" w:cs="Times New Roman"/>
          <w:sz w:val="28"/>
          <w:szCs w:val="28"/>
          <w:lang w:val="uk-UA" w:eastAsia="x-none"/>
        </w:rPr>
        <w:t>.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6AD3871A" w14:textId="77777777" w:rsidR="004227E4" w:rsidRPr="0086603C" w:rsidRDefault="004227E4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голова Хмільницької районної ради  повідомив, що за результатами реєстрації  участь в пленарному засіданні чергової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32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районної ради 8 скликання беруть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депутат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 42 депутатів загального складу районної ради.</w:t>
      </w:r>
    </w:p>
    <w:p w14:paraId="4FF2DAD8" w14:textId="77777777" w:rsidR="004227E4" w:rsidRPr="0086603C" w:rsidRDefault="004227E4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Відповідно до статті  46 Закону України «Про місцеве самоврядування в Україні» сесія повноважна розпочати свою роботу.</w:t>
      </w:r>
    </w:p>
    <w:p w14:paraId="32C2679D" w14:textId="77777777" w:rsidR="004227E4" w:rsidRPr="0086603C" w:rsidRDefault="004227E4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чергову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32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8 скликання оголосив  відкритою.</w:t>
      </w:r>
    </w:p>
    <w:p w14:paraId="670DAF06" w14:textId="77777777" w:rsidR="004227E4" w:rsidRDefault="004227E4" w:rsidP="00C11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(Звучить гімн України)</w:t>
      </w:r>
      <w:r w:rsidRPr="00E72FBA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130073D7" w14:textId="77777777" w:rsidR="004227E4" w:rsidRPr="0086603C" w:rsidRDefault="004227E4" w:rsidP="00C11C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запропонував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</w:t>
      </w:r>
      <w:r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російського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окупанта.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</w:t>
      </w:r>
    </w:p>
    <w:p w14:paraId="1368BFD9" w14:textId="77777777" w:rsidR="00A74412" w:rsidRDefault="004227E4" w:rsidP="00A74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(Хвилина мовчання)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</w:t>
      </w:r>
      <w:r w:rsidR="00A74412" w:rsidRPr="00146CB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349498E9" w14:textId="29596136" w:rsidR="00A74412" w:rsidRPr="00146CBB" w:rsidRDefault="00A74412" w:rsidP="00A74412">
      <w:pPr>
        <w:spacing w:after="0" w:line="240" w:lineRule="auto"/>
        <w:jc w:val="both"/>
        <w:rPr>
          <w:rFonts w:ascii="Times New Roman" w:hAnsi="Times New Roman" w:cs="Times New Roman"/>
          <w:color w:val="393939"/>
          <w:sz w:val="32"/>
          <w:szCs w:val="32"/>
          <w:lang w:val="uk-UA"/>
        </w:rPr>
      </w:pPr>
      <w:r w:rsidRPr="00146C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B5EB8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9B5EB8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</w:t>
      </w:r>
      <w:r w:rsidRPr="00D34E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з метою набуття повноважень депутатів районної ради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</w:t>
      </w:r>
      <w:r w:rsidR="00457959"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ідповідно до норм чинного законодавства,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слово для інформації надає заступнику голови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Хмільницької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районної виборчої 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комісії Лідії Іванівні </w:t>
      </w:r>
      <w:proofErr w:type="spellStart"/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Гричанюк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Pr="00146CBB">
        <w:rPr>
          <w:rFonts w:ascii="Times New Roman" w:eastAsia="Times New Roman" w:hAnsi="Times New Roman" w:cs="Times New Roman"/>
          <w:sz w:val="32"/>
          <w:szCs w:val="32"/>
          <w:lang w:val="uk-UA" w:eastAsia="x-none"/>
        </w:rPr>
        <w:t xml:space="preserve">  </w:t>
      </w:r>
      <w:r w:rsidRPr="00146CBB">
        <w:rPr>
          <w:rFonts w:ascii="Times New Roman" w:hAnsi="Times New Roman" w:cs="Times New Roman"/>
          <w:color w:val="393939"/>
          <w:sz w:val="32"/>
          <w:szCs w:val="32"/>
          <w:lang w:val="uk-UA"/>
        </w:rPr>
        <w:t xml:space="preserve">                              </w:t>
      </w:r>
    </w:p>
    <w:p w14:paraId="43BAFB82" w14:textId="3AAED4F7" w:rsidR="00A74412" w:rsidRPr="002D712D" w:rsidRDefault="00A74412" w:rsidP="00A744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Гричанюк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Л.І.-</w:t>
      </w:r>
      <w:r w:rsidRPr="00A744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заступник голови районної виборчої 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Pr="00146CBB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повідомила, що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у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достроковим припиненням </w:t>
      </w:r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Пашковим Павлом</w:t>
      </w:r>
      <w:r w:rsidR="001B34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Анатолійовичом</w:t>
      </w:r>
      <w:proofErr w:type="spellEnd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, Кривенком Іваном Івановичем ,</w:t>
      </w:r>
      <w:proofErr w:type="spellStart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Станіславчук</w:t>
      </w:r>
      <w:proofErr w:type="spellEnd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Надією Миколаївною, </w:t>
      </w:r>
      <w:proofErr w:type="spellStart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Бонсевич</w:t>
      </w:r>
      <w:proofErr w:type="spellEnd"/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Зоєю Григорівною,</w:t>
      </w:r>
      <w:r w:rsidR="00551B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D712D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Климчук Ольгою Григорівною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 xml:space="preserve">   повноважень депутатів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Хмільницької 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>районної ради</w:t>
      </w:r>
      <w:r w:rsidR="00551BBE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</w:t>
      </w:r>
      <w:r w:rsidRPr="002D71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712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D712D">
        <w:rPr>
          <w:rFonts w:ascii="Times New Roman" w:hAnsi="Times New Roman"/>
          <w:sz w:val="28"/>
          <w:szCs w:val="28"/>
          <w:lang w:val="uk-UA"/>
        </w:rPr>
        <w:t xml:space="preserve"> згідно  постанов Хмільницької районної виборчої комісії</w:t>
      </w:r>
      <w:r w:rsidR="00457959"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від 30 жовтня 2025 року</w:t>
      </w:r>
      <w:r w:rsidRPr="002D712D">
        <w:rPr>
          <w:rFonts w:ascii="Times New Roman" w:hAnsi="Times New Roman"/>
          <w:sz w:val="28"/>
          <w:szCs w:val="28"/>
          <w:lang w:val="uk-UA"/>
        </w:rPr>
        <w:t xml:space="preserve"> про реєстрацію депутатів районної ради,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зарєєстровано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п’ять депутатів на заміщення вибулих </w:t>
      </w:r>
      <w:r w:rsidRPr="002D712D">
        <w:rPr>
          <w:rFonts w:ascii="Times New Roman" w:hAnsi="Times New Roman"/>
          <w:sz w:val="28"/>
          <w:szCs w:val="28"/>
          <w:lang w:val="uk-UA"/>
        </w:rPr>
        <w:t>а саме :</w:t>
      </w:r>
    </w:p>
    <w:p w14:paraId="0AABA5F2" w14:textId="14F97C1B" w:rsidR="00551BBE" w:rsidRDefault="00A74412" w:rsidP="00551BBE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Постанова </w:t>
      </w:r>
      <w:r w:rsidRPr="00760DA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71 Про реєстрацію депутата Хмільницької районної ради Вінницької  області  за територіальним виборчим списком  від  ВІННИЦЬКОЇ ТЕРИТОРІАЛЬНОЇ ОРГАНІЗАЦІЇ ПОЛІТИЧНОЇ ПАРТІЇ   «ЄВРОПЕЙСЬКА СОЛІДАРНІСТЬ», у єдиному багатомандатному виборчому окрузі  </w:t>
      </w:r>
      <w:r w:rsidRPr="00551BBE">
        <w:rPr>
          <w:rFonts w:ascii="Times New Roman" w:hAnsi="Times New Roman"/>
          <w:b/>
          <w:bCs/>
          <w:sz w:val="28"/>
          <w:szCs w:val="28"/>
          <w:lang w:val="uk-UA"/>
        </w:rPr>
        <w:t>Кравця Миколи Васильовича</w:t>
      </w:r>
      <w:r w:rsidR="00457959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42FCF5A8" w14:textId="4FEFA7B0" w:rsidR="00A74412" w:rsidRPr="00551BBE" w:rsidRDefault="00551BBE" w:rsidP="00551BBE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74412" w:rsidRPr="00551BBE">
        <w:rPr>
          <w:rFonts w:ascii="Times New Roman" w:hAnsi="Times New Roman"/>
          <w:sz w:val="28"/>
          <w:szCs w:val="28"/>
          <w:lang w:val="uk-UA"/>
        </w:rPr>
        <w:t>Постанова</w:t>
      </w:r>
      <w:r w:rsidR="00A74412" w:rsidRPr="00551BBE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№ 73</w:t>
      </w:r>
      <w:r w:rsidR="00A74412" w:rsidRPr="00551BBE">
        <w:rPr>
          <w:rFonts w:ascii="Times New Roman" w:hAnsi="Times New Roman"/>
          <w:sz w:val="28"/>
          <w:szCs w:val="28"/>
          <w:lang w:val="uk-UA"/>
        </w:rPr>
        <w:t xml:space="preserve"> Про реєстрацію депутата Хмільницької районної ради Вінницької    області  за територіальним виборчим списком  від  ВІННИЦЬКОЇ ТЕРИТОРІАЛЬНОЇ ОРГАНІЗАЦІЇ ПОЛІТИЧНОЇ ПАРТІЇ   «ЄВРОПЕЙСЬКА СОЛІДАРНІСТЬ», у  виборчому окрузі № 5</w:t>
      </w:r>
      <w:r w:rsidR="00A74412" w:rsidRPr="00551BBE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A74412" w:rsidRPr="00551BBE">
        <w:rPr>
          <w:rFonts w:ascii="Times New Roman" w:hAnsi="Times New Roman"/>
          <w:b/>
          <w:bCs/>
          <w:sz w:val="28"/>
          <w:szCs w:val="28"/>
          <w:lang w:val="uk-UA"/>
        </w:rPr>
        <w:t>Краковської</w:t>
      </w:r>
      <w:proofErr w:type="spellEnd"/>
      <w:r w:rsidR="00A74412" w:rsidRPr="00551BBE">
        <w:rPr>
          <w:rFonts w:ascii="Times New Roman" w:hAnsi="Times New Roman"/>
          <w:b/>
          <w:bCs/>
          <w:sz w:val="28"/>
          <w:szCs w:val="28"/>
          <w:lang w:val="uk-UA"/>
        </w:rPr>
        <w:t xml:space="preserve"> Тетяни Володимирівни</w:t>
      </w:r>
      <w:r w:rsidR="00457959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7D68F762" w14:textId="1B682500" w:rsidR="00A74412" w:rsidRPr="00551BBE" w:rsidRDefault="00A74412" w:rsidP="00551BBE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51BBE">
        <w:rPr>
          <w:rFonts w:ascii="Times New Roman" w:hAnsi="Times New Roman"/>
          <w:sz w:val="28"/>
          <w:szCs w:val="28"/>
          <w:lang w:val="uk-UA"/>
        </w:rPr>
        <w:t xml:space="preserve">    Постанова № 75 Про реєстрацію депутата Хмільницької районної ради Вінницької   області за виборчим списком Вінницької обласної організації політичної партії «ЗА МАЙБУТНЄ»  </w:t>
      </w:r>
      <w:r w:rsidRPr="00551BBE">
        <w:rPr>
          <w:rFonts w:ascii="Times New Roman" w:hAnsi="Times New Roman"/>
          <w:b/>
          <w:bCs/>
          <w:sz w:val="28"/>
          <w:szCs w:val="28"/>
          <w:lang w:val="uk-UA"/>
        </w:rPr>
        <w:t>Олійник Наталії Володимирівни</w:t>
      </w:r>
      <w:r w:rsidR="0045795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3EE76423" w14:textId="56614681" w:rsidR="00A74412" w:rsidRPr="00551BBE" w:rsidRDefault="00A74412" w:rsidP="00551BBE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51BBE">
        <w:rPr>
          <w:rFonts w:ascii="Times New Roman" w:hAnsi="Times New Roman"/>
          <w:sz w:val="28"/>
          <w:szCs w:val="28"/>
          <w:lang w:val="uk-UA"/>
        </w:rPr>
        <w:t xml:space="preserve">   Постанова № 77  Про реєстрацію депутата Хмільницької районної ради Вінницької  області  за територіальним виборчим списком  від Вінницької обласної організації Всеукраїнське об’єднання   «Батьківщина», у  єдиному багатомандатному виборчому окрузі   </w:t>
      </w:r>
      <w:proofErr w:type="spellStart"/>
      <w:r w:rsidRPr="00551BBE">
        <w:rPr>
          <w:rFonts w:ascii="Times New Roman" w:hAnsi="Times New Roman"/>
          <w:b/>
          <w:bCs/>
          <w:sz w:val="28"/>
          <w:szCs w:val="28"/>
          <w:lang w:val="uk-UA"/>
        </w:rPr>
        <w:t>Підлуцької</w:t>
      </w:r>
      <w:proofErr w:type="spellEnd"/>
      <w:r w:rsidRPr="00551BBE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Майї  Олексіївни</w:t>
      </w:r>
      <w:r w:rsidR="00457959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4DF95E2B" w14:textId="7BF606F3" w:rsidR="00A74412" w:rsidRPr="00551BBE" w:rsidRDefault="00A74412" w:rsidP="00551BBE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51BBE">
        <w:rPr>
          <w:rFonts w:ascii="Times New Roman" w:hAnsi="Times New Roman"/>
          <w:sz w:val="28"/>
          <w:szCs w:val="28"/>
          <w:lang w:val="uk-UA"/>
        </w:rPr>
        <w:t xml:space="preserve">    Постанова № 79  Про реєстрацію депутата Хмільницької районної ради Вінницької  області за територіальним виборчим списком ВІННИЦЬКОЇ ОБЛАСНОЇ ОРГАНІЗАЦІЇ ПОЛІТИЧНОЇ ПАРТІЇ   «УКРАЇНСЬКА СТРАТЕГІЯ ГРОЙСМАНА»,   виборчому окрузі № 1  </w:t>
      </w:r>
      <w:r w:rsidRPr="00551BBE">
        <w:rPr>
          <w:rFonts w:ascii="Times New Roman" w:hAnsi="Times New Roman"/>
          <w:b/>
          <w:bCs/>
          <w:sz w:val="28"/>
          <w:szCs w:val="28"/>
          <w:lang w:val="uk-UA"/>
        </w:rPr>
        <w:t xml:space="preserve">Плотиці Олександра Вікторовича.     </w:t>
      </w:r>
    </w:p>
    <w:p w14:paraId="729E6E16" w14:textId="4ED034DD" w:rsidR="00A74412" w:rsidRPr="00551BBE" w:rsidRDefault="00A74412" w:rsidP="00551BBE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551BB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551BBE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 до  частини шостої статті 283 Виборчого кодексу України, рішення територіальної виборчої комісії про реєстрацію депутата оголошується на пленарному засіданні відповідної місцевої ради та є підставою для набуття повноважень відповідним депутатом. </w:t>
      </w:r>
      <w:r w:rsidRPr="00551BBE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</w:p>
    <w:p w14:paraId="42F2335C" w14:textId="40876DF4" w:rsidR="00A74412" w:rsidRPr="00551BBE" w:rsidRDefault="00A74412" w:rsidP="00A74412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  <w:r w:rsidRPr="00551BBE">
        <w:rPr>
          <w:rFonts w:ascii="Times New Roman" w:hAnsi="Times New Roman" w:cs="Times New Roman"/>
          <w:sz w:val="32"/>
          <w:szCs w:val="32"/>
          <w:lang w:val="uk-UA"/>
        </w:rPr>
        <w:t xml:space="preserve">  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 Виходячи із вищезазначеного </w:t>
      </w:r>
      <w:r w:rsidRPr="00AB4EA5">
        <w:rPr>
          <w:rFonts w:ascii="Times New Roman" w:hAnsi="Times New Roman"/>
          <w:b/>
          <w:bCs/>
          <w:sz w:val="28"/>
          <w:szCs w:val="28"/>
          <w:lang w:val="uk-UA"/>
        </w:rPr>
        <w:t xml:space="preserve">Кравець Микола Васильович, </w:t>
      </w:r>
      <w:proofErr w:type="spellStart"/>
      <w:r w:rsidRPr="00AB4EA5">
        <w:rPr>
          <w:rFonts w:ascii="Times New Roman" w:hAnsi="Times New Roman"/>
          <w:b/>
          <w:bCs/>
          <w:sz w:val="28"/>
          <w:szCs w:val="28"/>
          <w:lang w:val="uk-UA"/>
        </w:rPr>
        <w:t>Краковська</w:t>
      </w:r>
      <w:proofErr w:type="spellEnd"/>
      <w:r w:rsidRPr="00AB4EA5">
        <w:rPr>
          <w:rFonts w:ascii="Times New Roman" w:hAnsi="Times New Roman"/>
          <w:b/>
          <w:bCs/>
          <w:sz w:val="28"/>
          <w:szCs w:val="28"/>
          <w:lang w:val="uk-UA"/>
        </w:rPr>
        <w:t xml:space="preserve"> Тетяна Володимирівна, Олійник Наталія Володимирівна,    </w:t>
      </w:r>
      <w:proofErr w:type="spellStart"/>
      <w:r w:rsidRPr="00AB4EA5">
        <w:rPr>
          <w:rFonts w:ascii="Times New Roman" w:hAnsi="Times New Roman"/>
          <w:b/>
          <w:bCs/>
          <w:sz w:val="28"/>
          <w:szCs w:val="28"/>
          <w:lang w:val="uk-UA"/>
        </w:rPr>
        <w:t>Підлуцька</w:t>
      </w:r>
      <w:proofErr w:type="spellEnd"/>
      <w:r w:rsidRPr="00AB4EA5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Майя  Олексіївна, Плотиця Олександр Вікторович</w:t>
      </w:r>
      <w:r w:rsidR="00457959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14:paraId="60A92384" w14:textId="77777777" w:rsidR="00A74412" w:rsidRPr="00551BBE" w:rsidRDefault="00A74412" w:rsidP="00A74412">
      <w:pPr>
        <w:spacing w:after="0" w:line="240" w:lineRule="auto"/>
        <w:rPr>
          <w:rFonts w:ascii="Times New Roman" w:hAnsi="Times New Roman" w:cs="Times New Roman"/>
          <w:color w:val="393939"/>
          <w:sz w:val="28"/>
          <w:szCs w:val="28"/>
          <w:lang w:val="uk-UA"/>
        </w:rPr>
      </w:pPr>
      <w:r w:rsidRPr="00551BBE">
        <w:rPr>
          <w:rFonts w:ascii="Times New Roman" w:hAnsi="Times New Roman"/>
          <w:sz w:val="28"/>
          <w:szCs w:val="28"/>
          <w:lang w:val="uk-UA"/>
        </w:rPr>
        <w:t xml:space="preserve"> набувають повноважень депутатів Хмільницької районної ради 8 скликання на заміщення вибулих.  </w:t>
      </w:r>
    </w:p>
    <w:p w14:paraId="1457576A" w14:textId="269200B6" w:rsidR="00AB4EA5" w:rsidRDefault="00A74412" w:rsidP="00AB4EA5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551BB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Pr="00551BBE">
        <w:rPr>
          <w:rFonts w:ascii="Times New Roman" w:hAnsi="Times New Roman" w:cs="Times New Roman"/>
          <w:color w:val="393939"/>
          <w:sz w:val="32"/>
          <w:szCs w:val="32"/>
          <w:lang w:val="uk-UA"/>
        </w:rPr>
        <w:t xml:space="preserve">  </w:t>
      </w:r>
      <w:proofErr w:type="spellStart"/>
      <w:r w:rsidRPr="00551BB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Гричанюк</w:t>
      </w:r>
      <w:proofErr w:type="spellEnd"/>
      <w:r w:rsidRPr="00551BB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Л.І-</w:t>
      </w:r>
      <w:r w:rsidRPr="00551BBE">
        <w:rPr>
          <w:rFonts w:ascii="Times New Roman" w:hAnsi="Times New Roman"/>
          <w:sz w:val="28"/>
          <w:szCs w:val="28"/>
          <w:lang w:val="uk-UA"/>
        </w:rPr>
        <w:t xml:space="preserve"> привітала  новообраних депутатів, та побажала  їм плідної праці на депутатській ниві</w:t>
      </w:r>
      <w:r w:rsidR="00457959">
        <w:rPr>
          <w:rFonts w:ascii="Times New Roman" w:hAnsi="Times New Roman"/>
          <w:sz w:val="28"/>
          <w:szCs w:val="28"/>
          <w:lang w:val="uk-UA"/>
        </w:rPr>
        <w:t>.</w:t>
      </w:r>
    </w:p>
    <w:p w14:paraId="74D886D2" w14:textId="2CBD8573" w:rsidR="004227E4" w:rsidRPr="00AB4EA5" w:rsidRDefault="00AB4EA5" w:rsidP="00AB4EA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4227E4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proofErr w:type="spellStart"/>
      <w:r w:rsidR="000B79FA" w:rsidRPr="009B5EB8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0B79FA" w:rsidRPr="009B5EB8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</w:t>
      </w:r>
      <w:r w:rsidR="000B79FA" w:rsidRPr="00D34E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B79FA" w:rsidRPr="00D34E16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</w:t>
      </w:r>
      <w:r w:rsidR="004227E4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привіта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</w:t>
      </w:r>
      <w:r w:rsidR="004227E4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нових  колег із набуттям депутатського мандату та побажати їм  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гарної роботи</w:t>
      </w:r>
      <w:r w:rsidR="004227E4"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у районному представницькому органі. </w:t>
      </w:r>
    </w:p>
    <w:p w14:paraId="31B916C2" w14:textId="5218CD80" w:rsidR="000B79FA" w:rsidRPr="005C52A4" w:rsidRDefault="004227E4" w:rsidP="005C52A4">
      <w:pPr>
        <w:spacing w:after="0"/>
        <w:rPr>
          <w:rFonts w:ascii="Times New Roman" w:hAnsi="Times New Roman" w:cs="Times New Roman"/>
          <w:sz w:val="28"/>
          <w:szCs w:val="28"/>
          <w:lang w:val="uk-UA" w:eastAsia="x-none"/>
        </w:rPr>
      </w:pPr>
      <w:r w:rsidRPr="0064351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</w:t>
      </w:r>
      <w:r w:rsidRPr="0086603C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-голова районної ради привітав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депутатів</w:t>
      </w:r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proofErr w:type="spellStart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Безнощук</w:t>
      </w:r>
      <w:proofErr w:type="spellEnd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Наталію Вікторівну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Бойка Дмитра Петровича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Виноградського </w:t>
      </w:r>
      <w:proofErr w:type="spellStart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Ігора</w:t>
      </w:r>
      <w:proofErr w:type="spellEnd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proofErr w:type="spellStart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Людвиговича</w:t>
      </w:r>
      <w:proofErr w:type="spellEnd"/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="005C52A4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Вознюк-</w:t>
      </w:r>
      <w:proofErr w:type="spellStart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Фелька</w:t>
      </w:r>
      <w:proofErr w:type="spellEnd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Андрія Михайловича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proofErr w:type="spellStart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Сташко</w:t>
      </w:r>
      <w:proofErr w:type="spellEnd"/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Василя Михайловича</w:t>
      </w:r>
      <w:r w:rsid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="005C52A4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</w:t>
      </w:r>
      <w:r w:rsidR="000B79FA" w:rsidRPr="000B79FA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Стецюка Андрія Олексійовича</w:t>
      </w:r>
      <w:r w:rsidR="005C52A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,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5C52A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Кравця Миколу Васильовича,</w:t>
      </w:r>
    </w:p>
    <w:p w14:paraId="24AADCAE" w14:textId="77777777" w:rsidR="004227E4" w:rsidRPr="005264F1" w:rsidRDefault="004227E4" w:rsidP="004227E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lastRenderedPageBreak/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які у міжсесійний період відзначали День народження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;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побажав  їм здоров’я, миру, злагоди, здійснення всіх планів і  мрій.   </w:t>
      </w:r>
    </w:p>
    <w:p w14:paraId="49E0CEA2" w14:textId="1C90828A" w:rsidR="004227E4" w:rsidRDefault="004227E4" w:rsidP="004227E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привітав учасників</w:t>
      </w:r>
      <w:r w:rsidRPr="0086603C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Pr="00AB4EA5">
        <w:rPr>
          <w:rStyle w:val="a4"/>
          <w:rFonts w:ascii="Times New Roman" w:hAnsi="Times New Roman"/>
          <w:b w:val="0"/>
          <w:bCs/>
          <w:sz w:val="28"/>
          <w:szCs w:val="28"/>
          <w:lang w:val="uk-UA"/>
        </w:rPr>
        <w:t>пленарного засідання з</w:t>
      </w:r>
      <w:r w:rsidRPr="0086603C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Днем місцевого самоврядування: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</w:p>
    <w:p w14:paraId="50640B5F" w14:textId="6EECB635" w:rsidR="001C2793" w:rsidRPr="00E141C4" w:rsidRDefault="004227E4" w:rsidP="001C27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EA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</w:t>
      </w:r>
      <w:r w:rsidRPr="0086603C">
        <w:rPr>
          <w:rFonts w:ascii="Times New Roman" w:hAnsi="Times New Roman" w:cs="Times New Roman"/>
          <w:sz w:val="28"/>
          <w:szCs w:val="28"/>
        </w:rPr>
        <w:t xml:space="preserve"> та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Б.О.-  начальник районної військової адміністрації</w:t>
      </w:r>
      <w:r w:rsidR="004579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86603C">
        <w:rPr>
          <w:rFonts w:ascii="Times New Roman" w:hAnsi="Times New Roman" w:cs="Times New Roman"/>
          <w:sz w:val="28"/>
          <w:szCs w:val="28"/>
        </w:rPr>
        <w:t xml:space="preserve"> з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нагоди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Дня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місцевого самоврядування</w:t>
      </w:r>
      <w:r w:rsidRPr="0086603C">
        <w:rPr>
          <w:rFonts w:ascii="Times New Roman" w:hAnsi="Times New Roman" w:cs="Times New Roman"/>
          <w:sz w:val="28"/>
          <w:szCs w:val="28"/>
        </w:rPr>
        <w:t xml:space="preserve"> вручили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грамот</w:t>
      </w:r>
      <w:r w:rsidR="000B79FA">
        <w:rPr>
          <w:rFonts w:ascii="Times New Roman" w:hAnsi="Times New Roman" w:cs="Times New Roman"/>
          <w:sz w:val="28"/>
          <w:szCs w:val="28"/>
          <w:lang w:val="uk-UA"/>
        </w:rPr>
        <w:t>и Вінницької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0B79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депутат</w:t>
      </w:r>
      <w:r w:rsidR="000B79FA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 </w:t>
      </w:r>
      <w:r w:rsidR="000B79FA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Чернявському Олександру Віталійовичу</w:t>
      </w:r>
      <w:r w:rsidRPr="00E141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B79FA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0B79FA" w:rsidRPr="00E141C4">
        <w:rPr>
          <w:rFonts w:ascii="Times New Roman" w:hAnsi="Times New Roman" w:cs="Times New Roman"/>
          <w:sz w:val="28"/>
          <w:szCs w:val="28"/>
          <w:lang w:val="uk-UA"/>
        </w:rPr>
        <w:t>Смук</w:t>
      </w:r>
      <w:proofErr w:type="spellEnd"/>
      <w:r w:rsidR="000B79FA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Оксані Вікторівні</w:t>
      </w:r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9FA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грамот</w:t>
      </w:r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B79FA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Української асоціації обласних та районних рад</w:t>
      </w:r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Дудар Людмилі </w:t>
      </w:r>
      <w:proofErr w:type="spellStart"/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>Сергіїні</w:t>
      </w:r>
      <w:proofErr w:type="spellEnd"/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, Лановому </w:t>
      </w:r>
      <w:proofErr w:type="spellStart"/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Анатолійовичу,</w:t>
      </w:r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та грамоти районної ради та районної військової адміністрації  депутатам районної ради:</w:t>
      </w:r>
      <w:r w:rsidRPr="00E141C4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</w:t>
      </w:r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Марченко Нілі Олександрівні, </w:t>
      </w:r>
      <w:proofErr w:type="spellStart"/>
      <w:r w:rsidRPr="00E141C4">
        <w:rPr>
          <w:rFonts w:ascii="Times New Roman" w:hAnsi="Times New Roman" w:cs="Times New Roman"/>
          <w:sz w:val="28"/>
          <w:szCs w:val="28"/>
          <w:lang w:val="uk-UA"/>
        </w:rPr>
        <w:t>Сташко</w:t>
      </w:r>
      <w:proofErr w:type="spellEnd"/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Василю Михайловичу, Буткевичу Євгенію Віталійовичу, П’явці </w:t>
      </w:r>
      <w:proofErr w:type="spellStart"/>
      <w:r w:rsidRPr="00E141C4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Петровичу, Бойку Дмитру Петровичу, Чуйку Віктору Васильовичу, </w:t>
      </w:r>
      <w:proofErr w:type="spellStart"/>
      <w:r w:rsidRPr="00E141C4">
        <w:rPr>
          <w:rFonts w:ascii="Times New Roman" w:hAnsi="Times New Roman" w:cs="Times New Roman"/>
          <w:sz w:val="28"/>
          <w:szCs w:val="28"/>
          <w:lang w:val="uk-UA"/>
        </w:rPr>
        <w:t>Болюбашу</w:t>
      </w:r>
      <w:proofErr w:type="spellEnd"/>
      <w:r w:rsidRPr="00E141C4">
        <w:rPr>
          <w:rFonts w:ascii="Times New Roman" w:hAnsi="Times New Roman" w:cs="Times New Roman"/>
          <w:sz w:val="28"/>
          <w:szCs w:val="28"/>
          <w:lang w:val="uk-UA"/>
        </w:rPr>
        <w:t xml:space="preserve"> Євгенію Анатолійовичу, Стецюку Андрію Олексійовичу, Гуменюк Оксані Іванівні</w:t>
      </w:r>
      <w:r w:rsidR="001C2793" w:rsidRPr="00E141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Виноградському </w:t>
      </w:r>
      <w:proofErr w:type="spellStart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Ігору</w:t>
      </w:r>
      <w:proofErr w:type="spellEnd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proofErr w:type="spellStart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Людвиговичу</w:t>
      </w:r>
      <w:proofErr w:type="spellEnd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, </w:t>
      </w:r>
      <w:proofErr w:type="spellStart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Гавлович</w:t>
      </w:r>
      <w:proofErr w:type="spellEnd"/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Валентині Василівні,</w:t>
      </w:r>
      <w:r w:rsidR="005C52A4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1C2793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Гетьман Світлані Сергіївні,</w:t>
      </w:r>
      <w:r w:rsidR="005C52A4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Дмитренко Олександру Миколайовичу, Івченко Людмилі Антонівні, Кулик Світлані Миколаївні, Любчик Оксані Володимирівні, Осадчук Юрію Михайловичу, Остапенко Сергію Віталійовичу, </w:t>
      </w:r>
      <w:proofErr w:type="spellStart"/>
      <w:r w:rsidR="005C52A4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Томашук</w:t>
      </w:r>
      <w:proofErr w:type="spellEnd"/>
      <w:r w:rsidR="005C52A4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Інні Вікторівні</w:t>
      </w:r>
      <w:r w:rsidR="00AB4EA5" w:rsidRPr="00E141C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14:paraId="286B14AC" w14:textId="5406862F" w:rsidR="004227E4" w:rsidRPr="00AE17FE" w:rsidRDefault="00AB4EA5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="004227E4" w:rsidRPr="00AE17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Болюбаш Євгеній Анатолійович.             </w:t>
      </w:r>
    </w:p>
    <w:p w14:paraId="2F04CD06" w14:textId="77777777" w:rsidR="004227E4" w:rsidRDefault="004227E4" w:rsidP="004227E4">
      <w:pPr>
        <w:spacing w:after="0"/>
        <w:jc w:val="both"/>
        <w:rPr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 xml:space="preserve">      </w:t>
      </w:r>
      <w:bookmarkStart w:id="0" w:name="_Hlk179452206"/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 запропонував </w:t>
      </w:r>
      <w:bookmarkEnd w:id="0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перейти до затвердження порядку денного пленарного засідання чергової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5C52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</w:t>
      </w:r>
      <w:r w:rsidRPr="00EB19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порядок денний пленарного засідання чергової 3</w:t>
      </w:r>
      <w:r w:rsidR="005C52A4" w:rsidRPr="00EB19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EB19D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сесії.</w:t>
      </w:r>
      <w:r w:rsidRPr="008660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</w:t>
      </w:r>
    </w:p>
    <w:p w14:paraId="663A1E0B" w14:textId="77777777" w:rsidR="004227E4" w:rsidRDefault="004227E4" w:rsidP="004227E4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3C59C1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Ю.О. -голова районної ради, повідомив, що 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порядку денного пленарного засідання чергової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C52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надіслано, разом з </w:t>
      </w:r>
      <w:proofErr w:type="spellStart"/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>проєктами</w:t>
      </w:r>
      <w:proofErr w:type="spellEnd"/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</w:t>
      </w:r>
      <w:r>
        <w:rPr>
          <w:rFonts w:eastAsia="Calibri"/>
          <w:sz w:val="28"/>
          <w:szCs w:val="28"/>
          <w:lang w:val="uk-UA"/>
        </w:rPr>
        <w:t xml:space="preserve">. </w:t>
      </w:r>
    </w:p>
    <w:p w14:paraId="5E9F750B" w14:textId="77777777" w:rsidR="004227E4" w:rsidRPr="00C84346" w:rsidRDefault="004227E4" w:rsidP="004227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Слабчук</w:t>
      </w:r>
      <w:proofErr w:type="spellEnd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Ю.О.-</w:t>
      </w:r>
      <w:r w:rsidRPr="00550879">
        <w:rPr>
          <w:rFonts w:ascii="Times New Roman" w:hAnsi="Times New Roman" w:cs="Times New Roman"/>
          <w:sz w:val="28"/>
          <w:szCs w:val="28"/>
          <w:lang w:val="uk-UA"/>
        </w:rPr>
        <w:t xml:space="preserve"> голова районної ради</w:t>
      </w:r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>вніс</w:t>
      </w:r>
      <w:proofErr w:type="spellEnd"/>
      <w:r w:rsidRPr="005508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пропозицію, 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прийняти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>порядок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proofErr w:type="spellEnd"/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ого пленарного засідання</w:t>
      </w:r>
      <w:r w:rsidRPr="00C843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основу</w:t>
      </w:r>
      <w:r w:rsidRPr="00550879"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  <w:r w:rsidRPr="00AB4EA5">
        <w:rPr>
          <w:rFonts w:ascii="Times New Roman" w:eastAsia="Calibri" w:hAnsi="Times New Roman" w:cs="Times New Roman"/>
          <w:sz w:val="28"/>
          <w:szCs w:val="28"/>
          <w:lang w:val="uk-UA"/>
        </w:rPr>
        <w:t>та в цілому.</w:t>
      </w:r>
      <w:r>
        <w:rPr>
          <w:rFonts w:ascii="Times New Roman" w:eastAsia="Calibri" w:hAnsi="Times New Roman" w:cs="Times New Roman"/>
          <w:sz w:val="32"/>
          <w:szCs w:val="32"/>
          <w:lang w:val="uk-UA"/>
        </w:rPr>
        <w:t xml:space="preserve"> </w:t>
      </w:r>
    </w:p>
    <w:p w14:paraId="265A1A2A" w14:textId="77777777" w:rsidR="004227E4" w:rsidRPr="0086603C" w:rsidRDefault="004227E4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чергової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5C52A4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  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69AA77B3" w14:textId="77777777" w:rsidR="004227E4" w:rsidRPr="0086603C" w:rsidRDefault="004227E4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ГОЛОСУВАЛИ: </w:t>
      </w:r>
      <w:r w:rsidRPr="00F670AD">
        <w:rPr>
          <w:rFonts w:ascii="Times New Roman" w:eastAsia="Calibri" w:hAnsi="Times New Roman" w:cs="Times New Roman"/>
          <w:sz w:val="28"/>
          <w:szCs w:val="28"/>
          <w:lang w:val="uk-UA"/>
        </w:rPr>
        <w:t>Одноголосно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79BA5450" w14:textId="77777777" w:rsidR="004227E4" w:rsidRPr="00E97105" w:rsidRDefault="004227E4" w:rsidP="004227E4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 пленарного засідання чергової 3</w:t>
      </w:r>
      <w:r w:rsidR="005C52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E97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 районної ради:</w:t>
      </w:r>
      <w:r w:rsidRPr="00E9710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3E2A3B09" w14:textId="60EE4354" w:rsidR="00AB4EA5" w:rsidRPr="00AB4EA5" w:rsidRDefault="00AB4EA5" w:rsidP="00AB4E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  ради з червня 2024 року по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</w:rPr>
        <w:t>грудень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</w:rPr>
        <w:t xml:space="preserve"> 2025 року.   </w:t>
      </w:r>
    </w:p>
    <w:p w14:paraId="75C43992" w14:textId="75AF9959" w:rsidR="00D615C7" w:rsidRPr="00AB4EA5" w:rsidRDefault="00AB4EA5" w:rsidP="00AB4E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D615C7" w:rsidRPr="00AB4EA5">
        <w:rPr>
          <w:rFonts w:ascii="Times New Roman" w:hAnsi="Times New Roman" w:cs="Times New Roman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="00D615C7" w:rsidRPr="00AB4EA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615C7" w:rsidRPr="00AB4EA5">
        <w:rPr>
          <w:rFonts w:ascii="Times New Roman" w:hAnsi="Times New Roman" w:cs="Times New Roman"/>
          <w:sz w:val="28"/>
          <w:szCs w:val="28"/>
        </w:rPr>
        <w:t>Слабчук</w:t>
      </w:r>
      <w:proofErr w:type="spellEnd"/>
      <w:r w:rsidR="00D615C7" w:rsidRPr="00AB4EA5">
        <w:rPr>
          <w:rFonts w:ascii="Times New Roman" w:hAnsi="Times New Roman" w:cs="Times New Roman"/>
          <w:sz w:val="28"/>
          <w:szCs w:val="28"/>
        </w:rPr>
        <w:t xml:space="preserve"> Ю.О.</w:t>
      </w:r>
      <w:r w:rsidR="00EB19D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B19D1" w:rsidRPr="00EB19D1">
        <w:rPr>
          <w:rFonts w:ascii="Times New Roman" w:hAnsi="Times New Roman" w:cs="Times New Roman"/>
          <w:sz w:val="28"/>
          <w:szCs w:val="28"/>
        </w:rPr>
        <w:t xml:space="preserve"> </w:t>
      </w:r>
      <w:r w:rsidR="00EB19D1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EB19D1" w:rsidRPr="00AB4EA5">
        <w:rPr>
          <w:rFonts w:ascii="Times New Roman" w:hAnsi="Times New Roman" w:cs="Times New Roman"/>
          <w:sz w:val="28"/>
          <w:szCs w:val="28"/>
        </w:rPr>
        <w:t xml:space="preserve">олова </w:t>
      </w:r>
      <w:proofErr w:type="spellStart"/>
      <w:r w:rsidR="00EB19D1" w:rsidRPr="00AB4EA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="00EB19D1" w:rsidRPr="00AB4EA5">
        <w:rPr>
          <w:rFonts w:ascii="Times New Roman" w:hAnsi="Times New Roman" w:cs="Times New Roman"/>
          <w:sz w:val="28"/>
          <w:szCs w:val="28"/>
        </w:rPr>
        <w:t xml:space="preserve"> ради</w:t>
      </w:r>
      <w:r w:rsidR="00D615C7" w:rsidRPr="00AB4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615C7" w:rsidRPr="00AB4EA5">
        <w:rPr>
          <w:rFonts w:ascii="Times New Roman" w:hAnsi="Times New Roman" w:cs="Times New Roman"/>
          <w:sz w:val="28"/>
          <w:szCs w:val="28"/>
        </w:rPr>
        <w:t xml:space="preserve"> </w:t>
      </w:r>
      <w:r w:rsidR="00D615C7" w:rsidRPr="00AB4EA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03E1914D" w14:textId="2D3E9706" w:rsidR="00D615C7" w:rsidRPr="00AB4EA5" w:rsidRDefault="00D615C7" w:rsidP="00AB4EA5">
      <w:pPr>
        <w:pStyle w:val="2"/>
        <w:spacing w:before="0" w:after="0"/>
        <w:rPr>
          <w:rFonts w:ascii="Times New Roman" w:hAnsi="Times New Roman" w:cs="Times New Roman"/>
          <w:i w:val="0"/>
          <w:iCs w:val="0"/>
          <w:lang w:val="uk-UA"/>
        </w:rPr>
      </w:pPr>
      <w:r w:rsidRPr="00AB4EA5">
        <w:rPr>
          <w:rFonts w:ascii="Times New Roman" w:hAnsi="Times New Roman" w:cs="Times New Roman"/>
          <w:i w:val="0"/>
          <w:iCs w:val="0"/>
          <w:lang w:val="uk-UA"/>
        </w:rPr>
        <w:t>2</w:t>
      </w:r>
      <w:bookmarkStart w:id="1" w:name="_Hlk216432375"/>
      <w:r w:rsidRPr="00AB4EA5">
        <w:rPr>
          <w:rFonts w:ascii="Times New Roman" w:hAnsi="Times New Roman" w:cs="Times New Roman"/>
          <w:i w:val="0"/>
          <w:iCs w:val="0"/>
          <w:lang w:val="uk-UA"/>
        </w:rPr>
        <w:t>.</w:t>
      </w:r>
      <w:r w:rsidR="00AB4EA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Pr="00AB4EA5">
        <w:rPr>
          <w:rFonts w:ascii="Times New Roman" w:hAnsi="Times New Roman" w:cs="Times New Roman"/>
          <w:i w:val="0"/>
          <w:iCs w:val="0"/>
          <w:lang w:val="uk-UA"/>
        </w:rPr>
        <w:t>Про Програму фінансової підтримки Хмільницької районної ради              на    2026 рік.</w:t>
      </w:r>
    </w:p>
    <w:bookmarkEnd w:id="1"/>
    <w:p w14:paraId="7F8FE2CD" w14:textId="2329BD7C" w:rsidR="00D615C7" w:rsidRPr="00AB4EA5" w:rsidRDefault="00AB4EA5" w:rsidP="00AB4EA5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 xml:space="preserve">     </w:t>
      </w:r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Інформує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: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Ьолюбаш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Є.А.- 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головний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бухгалтер, заступник начальника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відділу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забезпечення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>районної</w:t>
      </w:r>
      <w:proofErr w:type="spellEnd"/>
      <w:r w:rsidR="00D615C7" w:rsidRPr="00AB4EA5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ради.</w:t>
      </w:r>
    </w:p>
    <w:p w14:paraId="4DFCDCA4" w14:textId="031A9123" w:rsidR="00D615C7" w:rsidRPr="00AB4EA5" w:rsidRDefault="00D615C7" w:rsidP="00AB4EA5">
      <w:pPr>
        <w:pStyle w:val="2"/>
        <w:spacing w:before="0" w:after="0"/>
        <w:rPr>
          <w:rFonts w:ascii="Times New Roman" w:hAnsi="Times New Roman" w:cs="Times New Roman"/>
          <w:i w:val="0"/>
          <w:iCs w:val="0"/>
          <w:lang w:val="uk-UA"/>
        </w:rPr>
      </w:pPr>
      <w:r w:rsidRPr="00AB4EA5">
        <w:rPr>
          <w:rFonts w:ascii="Times New Roman" w:hAnsi="Times New Roman" w:cs="Times New Roman"/>
          <w:i w:val="0"/>
          <w:iCs w:val="0"/>
        </w:rPr>
        <w:t xml:space="preserve"> </w:t>
      </w:r>
      <w:r w:rsidRPr="00AB4EA5">
        <w:rPr>
          <w:rFonts w:ascii="Times New Roman" w:hAnsi="Times New Roman" w:cs="Times New Roman"/>
          <w:i w:val="0"/>
          <w:iCs w:val="0"/>
          <w:lang w:val="uk-UA" w:eastAsia="ru-RU"/>
        </w:rPr>
        <w:t>3</w:t>
      </w:r>
      <w:r w:rsidRPr="00AB4EA5">
        <w:rPr>
          <w:rFonts w:ascii="Times New Roman" w:hAnsi="Times New Roman" w:cs="Times New Roman"/>
          <w:i w:val="0"/>
          <w:iCs w:val="0"/>
          <w:lang w:eastAsia="ru-RU"/>
        </w:rPr>
        <w:t>.</w:t>
      </w:r>
      <w:r w:rsidR="00AB4EA5">
        <w:rPr>
          <w:rFonts w:ascii="Times New Roman" w:hAnsi="Times New Roman" w:cs="Times New Roman"/>
          <w:i w:val="0"/>
          <w:iCs w:val="0"/>
          <w:lang w:val="uk-UA" w:eastAsia="ru-RU"/>
        </w:rPr>
        <w:t xml:space="preserve"> </w:t>
      </w:r>
      <w:r w:rsidRPr="00AB4EA5">
        <w:rPr>
          <w:rFonts w:ascii="Times New Roman" w:hAnsi="Times New Roman" w:cs="Times New Roman"/>
          <w:i w:val="0"/>
          <w:iCs w:val="0"/>
          <w:lang w:eastAsia="ru-RU"/>
        </w:rPr>
        <w:t xml:space="preserve">Про </w:t>
      </w:r>
      <w:proofErr w:type="spellStart"/>
      <w:r w:rsidRPr="00AB4EA5">
        <w:rPr>
          <w:rFonts w:ascii="Times New Roman" w:hAnsi="Times New Roman" w:cs="Times New Roman"/>
          <w:i w:val="0"/>
          <w:iCs w:val="0"/>
          <w:lang w:eastAsia="ru-RU"/>
        </w:rPr>
        <w:t>затвердження</w:t>
      </w:r>
      <w:proofErr w:type="spellEnd"/>
      <w:r w:rsidRPr="00AB4EA5">
        <w:rPr>
          <w:rFonts w:ascii="Times New Roman" w:hAnsi="Times New Roman" w:cs="Times New Roman"/>
          <w:i w:val="0"/>
          <w:iCs w:val="0"/>
          <w:lang w:eastAsia="ru-RU"/>
        </w:rPr>
        <w:t xml:space="preserve"> списку </w:t>
      </w:r>
      <w:proofErr w:type="spellStart"/>
      <w:r w:rsidRPr="00AB4EA5">
        <w:rPr>
          <w:rFonts w:ascii="Times New Roman" w:hAnsi="Times New Roman" w:cs="Times New Roman"/>
          <w:i w:val="0"/>
          <w:iCs w:val="0"/>
          <w:lang w:eastAsia="ru-RU"/>
        </w:rPr>
        <w:t>присяжних</w:t>
      </w:r>
      <w:proofErr w:type="spellEnd"/>
      <w:r w:rsidRPr="00AB4EA5">
        <w:rPr>
          <w:rFonts w:ascii="Times New Roman" w:hAnsi="Times New Roman" w:cs="Times New Roman"/>
          <w:i w:val="0"/>
          <w:iCs w:val="0"/>
        </w:rPr>
        <w:t xml:space="preserve">. </w:t>
      </w:r>
      <w:r w:rsidRPr="00AB4EA5">
        <w:rPr>
          <w:rFonts w:ascii="Times New Roman" w:hAnsi="Times New Roman" w:cs="Times New Roman"/>
          <w:i w:val="0"/>
          <w:iCs w:val="0"/>
          <w:lang w:val="uk-UA"/>
        </w:rPr>
        <w:t xml:space="preserve">      </w:t>
      </w:r>
    </w:p>
    <w:p w14:paraId="78A95751" w14:textId="6C9AF3A0" w:rsidR="00D615C7" w:rsidRPr="00AB4EA5" w:rsidRDefault="00D615C7" w:rsidP="00AB4EA5">
      <w:pPr>
        <w:pStyle w:val="a3"/>
        <w:jc w:val="both"/>
        <w:rPr>
          <w:sz w:val="28"/>
          <w:szCs w:val="28"/>
        </w:rPr>
      </w:pPr>
      <w:r w:rsidRPr="00AB4EA5">
        <w:rPr>
          <w:sz w:val="28"/>
          <w:szCs w:val="28"/>
          <w:lang w:val="uk-UA"/>
        </w:rPr>
        <w:t xml:space="preserve">     </w:t>
      </w:r>
      <w:r w:rsidR="00AB4EA5">
        <w:rPr>
          <w:sz w:val="28"/>
          <w:szCs w:val="28"/>
          <w:lang w:val="uk-UA"/>
        </w:rPr>
        <w:t xml:space="preserve"> </w:t>
      </w:r>
      <w:r w:rsidRPr="00AB4EA5">
        <w:rPr>
          <w:sz w:val="28"/>
          <w:szCs w:val="28"/>
          <w:lang w:val="uk-UA"/>
        </w:rPr>
        <w:t xml:space="preserve">Інформує; </w:t>
      </w:r>
      <w:proofErr w:type="spellStart"/>
      <w:r w:rsidRPr="00AB4EA5">
        <w:rPr>
          <w:sz w:val="28"/>
          <w:szCs w:val="28"/>
          <w:lang w:val="uk-UA"/>
        </w:rPr>
        <w:t>Карпінець</w:t>
      </w:r>
      <w:proofErr w:type="spellEnd"/>
      <w:r w:rsidRPr="00AB4EA5">
        <w:rPr>
          <w:sz w:val="28"/>
          <w:szCs w:val="28"/>
          <w:lang w:val="uk-UA"/>
        </w:rPr>
        <w:t xml:space="preserve"> В.Д.-заступник голови районної ради.</w:t>
      </w:r>
      <w:r w:rsidRPr="00AB4EA5">
        <w:rPr>
          <w:sz w:val="28"/>
          <w:szCs w:val="28"/>
        </w:rPr>
        <w:t xml:space="preserve"> </w:t>
      </w:r>
    </w:p>
    <w:p w14:paraId="1387B32B" w14:textId="564729C7" w:rsidR="00D615C7" w:rsidRPr="00AB4EA5" w:rsidRDefault="00D615C7" w:rsidP="00AB4EA5">
      <w:pPr>
        <w:spacing w:after="0"/>
        <w:rPr>
          <w:rFonts w:ascii="Times New Roman" w:hAnsi="Times New Roman" w:cs="Times New Roman"/>
          <w:b/>
          <w:color w:val="C00000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4.</w:t>
      </w:r>
      <w:r w:rsidR="00AB4E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накази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начальника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.                   </w:t>
      </w:r>
    </w:p>
    <w:p w14:paraId="57F12C18" w14:textId="27AE88D6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4EA5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: Петрук В. Й -   начальник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A358CC1" w14:textId="77777777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4EA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>.</w:t>
      </w:r>
      <w:r w:rsidRPr="00AB4E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365A180" w14:textId="109C4671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AB4EA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Про наказ начальника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 </w:t>
      </w:r>
      <w:proofErr w:type="spellStart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районний</w:t>
      </w:r>
      <w:proofErr w:type="spellEnd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 </w:t>
      </w:r>
      <w:proofErr w:type="spellStart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на 2026 </w:t>
      </w:r>
      <w:proofErr w:type="spellStart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рік</w:t>
      </w:r>
      <w:proofErr w:type="spellEnd"/>
      <w:r w:rsidRPr="00AB4E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14:paraId="7CF1A016" w14:textId="6DC51115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4EA5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:. Петрук В. Й -  начальник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5C975E1B" w14:textId="77777777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4EA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AB4EA5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AB4EA5">
        <w:rPr>
          <w:rFonts w:ascii="Times New Roman" w:hAnsi="Times New Roman" w:cs="Times New Roman"/>
          <w:sz w:val="28"/>
          <w:szCs w:val="28"/>
        </w:rPr>
        <w:t>.</w:t>
      </w:r>
      <w:r w:rsidRPr="00AB4E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602243A" w14:textId="694A2C93" w:rsidR="00D615C7" w:rsidRPr="00AB4EA5" w:rsidRDefault="00D615C7" w:rsidP="00AB4EA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B4EA5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Про План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ради  на І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</w:rPr>
        <w:t>півріччя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2026 року</w:t>
      </w:r>
      <w:r w:rsidR="00EB19D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AB4E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B348690" w14:textId="0F812A8D" w:rsidR="00D615C7" w:rsidRPr="00AB4EA5" w:rsidRDefault="00D615C7" w:rsidP="00AB4EA5">
      <w:pPr>
        <w:pStyle w:val="a3"/>
        <w:rPr>
          <w:sz w:val="28"/>
          <w:szCs w:val="28"/>
          <w:lang w:val="uk-UA"/>
        </w:rPr>
      </w:pPr>
      <w:r w:rsidRPr="00AB4EA5">
        <w:rPr>
          <w:b/>
          <w:bCs/>
          <w:sz w:val="28"/>
          <w:szCs w:val="28"/>
          <w:lang w:val="uk-UA"/>
        </w:rPr>
        <w:t xml:space="preserve">        </w:t>
      </w:r>
      <w:r w:rsidRPr="00AB4EA5">
        <w:rPr>
          <w:sz w:val="28"/>
          <w:szCs w:val="28"/>
          <w:lang w:val="uk-UA"/>
        </w:rPr>
        <w:t>Інформує;  Нечипорук В.М.  - начальник відділу забезпечення діяльності районної ради</w:t>
      </w:r>
      <w:r w:rsidR="00EB19D1">
        <w:rPr>
          <w:sz w:val="28"/>
          <w:szCs w:val="28"/>
          <w:lang w:val="uk-UA"/>
        </w:rPr>
        <w:t>.</w:t>
      </w:r>
    </w:p>
    <w:p w14:paraId="791AEC58" w14:textId="77777777" w:rsidR="00D615C7" w:rsidRPr="00AB4EA5" w:rsidRDefault="00D615C7" w:rsidP="00AB4EA5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7</w:t>
      </w:r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Про </w:t>
      </w:r>
      <w:proofErr w:type="spellStart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дострокове</w:t>
      </w:r>
      <w:proofErr w:type="spellEnd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припинення</w:t>
      </w:r>
      <w:proofErr w:type="spellEnd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повноважень</w:t>
      </w:r>
      <w:proofErr w:type="spellEnd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депутата </w:t>
      </w:r>
      <w:proofErr w:type="spellStart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районної</w:t>
      </w:r>
      <w:proofErr w:type="spellEnd"/>
      <w:r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ради                    </w:t>
      </w:r>
    </w:p>
    <w:p w14:paraId="18E9E85A" w14:textId="2E670696" w:rsidR="00D615C7" w:rsidRPr="00AB4EA5" w:rsidRDefault="00D615C7" w:rsidP="00AB4EA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proofErr w:type="spellStart"/>
      <w:r w:rsidRPr="00AB4E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Чернявського</w:t>
      </w:r>
      <w:proofErr w:type="spellEnd"/>
      <w:r w:rsidRPr="00AB4E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О.В.</w:t>
      </w:r>
    </w:p>
    <w:p w14:paraId="60838C40" w14:textId="5D9CFCEF" w:rsidR="00D615C7" w:rsidRPr="00AB4EA5" w:rsidRDefault="00D615C7" w:rsidP="00AB4EA5">
      <w:pPr>
        <w:pStyle w:val="a3"/>
        <w:jc w:val="both"/>
        <w:rPr>
          <w:sz w:val="28"/>
          <w:szCs w:val="28"/>
          <w:lang w:val="uk-UA"/>
        </w:rPr>
      </w:pPr>
      <w:r w:rsidRPr="00AB4EA5">
        <w:rPr>
          <w:sz w:val="28"/>
          <w:szCs w:val="28"/>
          <w:lang w:val="uk-UA"/>
        </w:rPr>
        <w:t xml:space="preserve">           Інформує; </w:t>
      </w:r>
      <w:proofErr w:type="spellStart"/>
      <w:r w:rsidRPr="00AB4EA5">
        <w:rPr>
          <w:sz w:val="28"/>
          <w:szCs w:val="28"/>
          <w:lang w:val="uk-UA"/>
        </w:rPr>
        <w:t>Карпінець</w:t>
      </w:r>
      <w:proofErr w:type="spellEnd"/>
      <w:r w:rsidRPr="00AB4EA5">
        <w:rPr>
          <w:sz w:val="28"/>
          <w:szCs w:val="28"/>
          <w:lang w:val="uk-UA"/>
        </w:rPr>
        <w:t xml:space="preserve"> В.Д.-заступник голови районної ради</w:t>
      </w:r>
    </w:p>
    <w:p w14:paraId="31A85F00" w14:textId="45214C44" w:rsidR="00D615C7" w:rsidRPr="00AB4EA5" w:rsidRDefault="00AB4EA5" w:rsidP="00AB4EA5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615C7" w:rsidRPr="00AB4EA5">
        <w:rPr>
          <w:rFonts w:ascii="Times New Roman" w:hAnsi="Times New Roman" w:cs="Times New Roman"/>
          <w:sz w:val="28"/>
          <w:szCs w:val="28"/>
        </w:rPr>
        <w:t>8.</w:t>
      </w:r>
      <w:r w:rsidR="00C11C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дострокове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припинення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повноважень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депутата </w:t>
      </w:r>
      <w:proofErr w:type="spellStart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>районної</w:t>
      </w:r>
      <w:proofErr w:type="spellEnd"/>
      <w:r w:rsidR="00D615C7" w:rsidRPr="00AB4EA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ради                    </w:t>
      </w:r>
    </w:p>
    <w:p w14:paraId="23513E1F" w14:textId="6C41635C" w:rsidR="00D615C7" w:rsidRPr="00AB4EA5" w:rsidRDefault="00D615C7" w:rsidP="00AB4EA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B4E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Бойка Д.П.</w:t>
      </w:r>
    </w:p>
    <w:p w14:paraId="7EC8EACC" w14:textId="77777777" w:rsidR="00D615C7" w:rsidRPr="00AB4EA5" w:rsidRDefault="00D615C7" w:rsidP="00AB4EA5">
      <w:pPr>
        <w:pStyle w:val="a3"/>
        <w:jc w:val="both"/>
        <w:rPr>
          <w:sz w:val="28"/>
          <w:szCs w:val="28"/>
          <w:lang w:val="uk-UA"/>
        </w:rPr>
      </w:pPr>
      <w:r w:rsidRPr="00AB4EA5">
        <w:rPr>
          <w:sz w:val="28"/>
          <w:szCs w:val="28"/>
          <w:lang w:val="uk-UA"/>
        </w:rPr>
        <w:t xml:space="preserve">            Інформує; </w:t>
      </w:r>
      <w:proofErr w:type="spellStart"/>
      <w:r w:rsidRPr="00AB4EA5">
        <w:rPr>
          <w:sz w:val="28"/>
          <w:szCs w:val="28"/>
          <w:lang w:val="uk-UA"/>
        </w:rPr>
        <w:t>Карпінець</w:t>
      </w:r>
      <w:proofErr w:type="spellEnd"/>
      <w:r w:rsidRPr="00AB4EA5">
        <w:rPr>
          <w:sz w:val="28"/>
          <w:szCs w:val="28"/>
          <w:lang w:val="uk-UA"/>
        </w:rPr>
        <w:t xml:space="preserve"> В.Д..-заступник голови районної ради</w:t>
      </w:r>
    </w:p>
    <w:p w14:paraId="7CE49582" w14:textId="77777777" w:rsidR="00D615C7" w:rsidRPr="00AB4EA5" w:rsidRDefault="00D615C7" w:rsidP="00AB4EA5">
      <w:pPr>
        <w:spacing w:after="0"/>
        <w:rPr>
          <w:rFonts w:ascii="Times New Roman" w:hAnsi="Times New Roman" w:cs="Times New Roman"/>
        </w:rPr>
      </w:pPr>
    </w:p>
    <w:p w14:paraId="1C3DC403" w14:textId="578710B8" w:rsidR="004227E4" w:rsidRPr="00C11CBD" w:rsidRDefault="004227E4" w:rsidP="00C11C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11CB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Pr="002E0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</w:t>
      </w:r>
      <w:r w:rsidRPr="002E0745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 ради з червня 2024 року по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грудень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2025 року.   </w:t>
      </w: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proofErr w:type="spellStart"/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Інф</w:t>
      </w:r>
      <w:proofErr w:type="spellEnd"/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. Додається)</w:t>
      </w:r>
    </w:p>
    <w:p w14:paraId="4EAA1A7A" w14:textId="0D240D72" w:rsidR="00E81751" w:rsidRPr="00E81751" w:rsidRDefault="004227E4" w:rsidP="00C11CBD">
      <w:pPr>
        <w:pStyle w:val="2"/>
        <w:spacing w:before="0" w:after="0"/>
        <w:rPr>
          <w:rFonts w:ascii="Times New Roman" w:hAnsi="Times New Roman" w:cs="Times New Roman"/>
          <w:i w:val="0"/>
          <w:iCs w:val="0"/>
          <w:lang w:val="uk-UA"/>
        </w:rPr>
      </w:pPr>
      <w:r w:rsidRPr="00E81751">
        <w:rPr>
          <w:rFonts w:ascii="Times New Roman" w:eastAsia="Times New Roman" w:hAnsi="Times New Roman" w:cs="Times New Roman"/>
          <w:i w:val="0"/>
          <w:iCs w:val="0"/>
          <w:lang w:val="uk-UA" w:eastAsia="ru-RU"/>
        </w:rPr>
        <w:t xml:space="preserve">ІНФОРМУВАВ: </w:t>
      </w:r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>Слабчук</w:t>
      </w:r>
      <w:proofErr w:type="spellEnd"/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Ю.О.</w:t>
      </w:r>
      <w:r w:rsidR="00E81751">
        <w:rPr>
          <w:rFonts w:ascii="Times New Roman" w:hAnsi="Times New Roman" w:cs="Times New Roman"/>
          <w:b w:val="0"/>
          <w:bCs w:val="0"/>
          <w:i w:val="0"/>
          <w:iCs w:val="0"/>
          <w:lang w:val="uk-UA" w:eastAsia="ru-RU"/>
        </w:rPr>
        <w:t>-</w:t>
      </w:r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Голова </w:t>
      </w:r>
      <w:proofErr w:type="spellStart"/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>районної</w:t>
      </w:r>
      <w:proofErr w:type="spellEnd"/>
      <w:r w:rsidR="00E81751" w:rsidRPr="00E8175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ради </w:t>
      </w:r>
    </w:p>
    <w:p w14:paraId="78CA601E" w14:textId="77777777" w:rsidR="00C11CBD" w:rsidRDefault="004227E4" w:rsidP="00C11C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Проект рішення 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Хмільницької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 ради з червня 2024 року по </w:t>
      </w:r>
      <w:proofErr w:type="spellStart"/>
      <w:r w:rsidR="00E81751" w:rsidRPr="00D615C7">
        <w:rPr>
          <w:rFonts w:ascii="Times New Roman" w:hAnsi="Times New Roman" w:cs="Times New Roman"/>
          <w:b/>
          <w:sz w:val="28"/>
          <w:szCs w:val="28"/>
        </w:rPr>
        <w:t>грудень</w:t>
      </w:r>
      <w:proofErr w:type="spellEnd"/>
      <w:r w:rsidR="00E81751" w:rsidRPr="00D615C7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7D3143B0" w14:textId="0DE0813B" w:rsidR="004227E4" w:rsidRPr="00C11CBD" w:rsidRDefault="004227E4" w:rsidP="00C11C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</w:t>
      </w:r>
      <w:r w:rsidR="00E817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 w:rsidR="00E8175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30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4E88C080" w14:textId="5AF2FDA3" w:rsidR="004A5BFD" w:rsidRPr="00D615C7" w:rsidRDefault="004227E4" w:rsidP="00C11CBD">
      <w:pPr>
        <w:pStyle w:val="2"/>
        <w:spacing w:before="0" w:after="0"/>
        <w:rPr>
          <w:rFonts w:ascii="Times New Roman" w:hAnsi="Times New Roman" w:cs="Times New Roman"/>
          <w:i w:val="0"/>
          <w:iCs w:val="0"/>
          <w:lang w:val="uk-UA"/>
        </w:rPr>
      </w:pPr>
      <w:r w:rsidRPr="00C11CBD">
        <w:rPr>
          <w:rFonts w:ascii="Times New Roman" w:hAnsi="Times New Roman" w:cs="Times New Roman"/>
          <w:i w:val="0"/>
          <w:iCs w:val="0"/>
          <w:lang w:val="uk-UA"/>
        </w:rPr>
        <w:t xml:space="preserve">    2. СЛУХАЛИ:</w:t>
      </w:r>
      <w:r w:rsidRPr="00D763EC">
        <w:rPr>
          <w:rFonts w:ascii="Times New Roman" w:hAnsi="Times New Roman" w:cs="Times New Roman"/>
          <w:color w:val="000000"/>
        </w:rPr>
        <w:t xml:space="preserve"> </w:t>
      </w:r>
      <w:r w:rsidR="004A5BFD" w:rsidRPr="00D615C7">
        <w:rPr>
          <w:rFonts w:ascii="Times New Roman" w:hAnsi="Times New Roman" w:cs="Times New Roman"/>
          <w:i w:val="0"/>
          <w:iCs w:val="0"/>
          <w:lang w:val="uk-UA"/>
        </w:rPr>
        <w:t>Про Програму фінансової підтримки Хмільницької районної ради  на    2026 рік.</w:t>
      </w:r>
    </w:p>
    <w:p w14:paraId="29E5D095" w14:textId="77777777" w:rsidR="004A5BFD" w:rsidRPr="00EA6335" w:rsidRDefault="004227E4" w:rsidP="00C11CBD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D763EC">
        <w:rPr>
          <w:sz w:val="28"/>
          <w:szCs w:val="28"/>
          <w:lang w:val="uk-UA"/>
        </w:rPr>
        <w:t>:</w:t>
      </w:r>
      <w:r w:rsidRPr="00D763EC">
        <w:rPr>
          <w:sz w:val="28"/>
          <w:szCs w:val="28"/>
        </w:rPr>
        <w:t xml:space="preserve"> </w:t>
      </w:r>
      <w:proofErr w:type="spellStart"/>
      <w:r w:rsidR="004A5BFD" w:rsidRPr="00FC3713">
        <w:rPr>
          <w:sz w:val="28"/>
          <w:szCs w:val="28"/>
        </w:rPr>
        <w:t>Ьолюбаш</w:t>
      </w:r>
      <w:proofErr w:type="spellEnd"/>
      <w:r w:rsidR="004A5BFD" w:rsidRPr="00FC3713">
        <w:rPr>
          <w:sz w:val="28"/>
          <w:szCs w:val="28"/>
        </w:rPr>
        <w:t xml:space="preserve"> Є.А.-  </w:t>
      </w:r>
      <w:proofErr w:type="spellStart"/>
      <w:r w:rsidR="004A5BFD" w:rsidRPr="00FC3713">
        <w:rPr>
          <w:sz w:val="28"/>
          <w:szCs w:val="28"/>
        </w:rPr>
        <w:t>головний</w:t>
      </w:r>
      <w:proofErr w:type="spellEnd"/>
      <w:r w:rsidR="004A5BFD" w:rsidRPr="00FC3713">
        <w:rPr>
          <w:sz w:val="28"/>
          <w:szCs w:val="28"/>
        </w:rPr>
        <w:t xml:space="preserve"> бухгалтер, заступник начальника   </w:t>
      </w:r>
      <w:proofErr w:type="spellStart"/>
      <w:r w:rsidR="004A5BFD" w:rsidRPr="00FC3713">
        <w:rPr>
          <w:sz w:val="28"/>
          <w:szCs w:val="28"/>
        </w:rPr>
        <w:t>відділу</w:t>
      </w:r>
      <w:proofErr w:type="spellEnd"/>
      <w:r w:rsidR="004A5BFD" w:rsidRPr="00FC3713">
        <w:rPr>
          <w:sz w:val="28"/>
          <w:szCs w:val="28"/>
        </w:rPr>
        <w:t xml:space="preserve"> </w:t>
      </w:r>
      <w:proofErr w:type="spellStart"/>
      <w:r w:rsidR="004A5BFD" w:rsidRPr="00FC3713">
        <w:rPr>
          <w:sz w:val="28"/>
          <w:szCs w:val="28"/>
        </w:rPr>
        <w:t>забезпечення</w:t>
      </w:r>
      <w:proofErr w:type="spellEnd"/>
      <w:r w:rsidR="004A5BFD" w:rsidRPr="00FC3713">
        <w:rPr>
          <w:sz w:val="28"/>
          <w:szCs w:val="28"/>
        </w:rPr>
        <w:t xml:space="preserve"> </w:t>
      </w:r>
      <w:r w:rsidR="004A5BFD">
        <w:rPr>
          <w:sz w:val="28"/>
          <w:szCs w:val="28"/>
          <w:lang w:val="uk-UA"/>
        </w:rPr>
        <w:t xml:space="preserve">діяльності </w:t>
      </w:r>
      <w:proofErr w:type="spellStart"/>
      <w:r w:rsidR="004A5BFD" w:rsidRPr="00FC3713">
        <w:rPr>
          <w:sz w:val="28"/>
          <w:szCs w:val="28"/>
        </w:rPr>
        <w:t>районної</w:t>
      </w:r>
      <w:proofErr w:type="spellEnd"/>
      <w:r w:rsidR="004A5BFD" w:rsidRPr="00FC3713">
        <w:rPr>
          <w:sz w:val="28"/>
          <w:szCs w:val="28"/>
        </w:rPr>
        <w:t xml:space="preserve"> ради.</w:t>
      </w:r>
    </w:p>
    <w:p w14:paraId="31A586DF" w14:textId="1AE017E2" w:rsidR="004A5BFD" w:rsidRPr="00C11CBD" w:rsidRDefault="004227E4" w:rsidP="00C11CBD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</w:pPr>
      <w:r w:rsidRPr="004A5BFD">
        <w:rPr>
          <w:rFonts w:ascii="Times New Roman" w:hAnsi="Times New Roman" w:cs="Times New Roman"/>
          <w:i w:val="0"/>
          <w:iCs w:val="0"/>
          <w:lang w:val="uk-UA"/>
        </w:rPr>
        <w:t>ВИРІШИЛИ:</w:t>
      </w:r>
      <w:r w:rsidRPr="004A5BFD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 xml:space="preserve"> Проект рішення «</w:t>
      </w:r>
      <w:r w:rsidR="004A5BFD" w:rsidRPr="004A5BFD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>Про Програму фінансової підтримки Хмільницької районної ради на    2026 рік</w:t>
      </w:r>
      <w:r w:rsidRPr="004A5BFD">
        <w:rPr>
          <w:rFonts w:ascii="Times New Roman" w:hAnsi="Times New Roman" w:cs="Times New Roman"/>
          <w:b w:val="0"/>
          <w:bCs w:val="0"/>
          <w:i w:val="0"/>
          <w:iCs w:val="0"/>
          <w:color w:val="000000"/>
          <w:lang w:val="uk-UA"/>
        </w:rPr>
        <w:t>»</w:t>
      </w:r>
      <w:r w:rsidRPr="004A5BFD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 </w:t>
      </w:r>
      <w:r w:rsidRPr="004A5BFD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>прийняти  за основу та в цілому.</w:t>
      </w:r>
      <w:r w:rsidR="00C11CBD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 xml:space="preserve"> </w:t>
      </w:r>
      <w:r w:rsidRPr="00C11CBD">
        <w:rPr>
          <w:rFonts w:ascii="Times New Roman" w:eastAsia="Times New Roman" w:hAnsi="Times New Roman" w:cs="Times New Roman"/>
          <w:i w:val="0"/>
          <w:iCs w:val="0"/>
        </w:rPr>
        <w:t xml:space="preserve">ГОЛОСУВАЛИ: 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«За» - </w:t>
      </w:r>
      <w:r w:rsidR="004A5BFD"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30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. (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Реєстр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поіменного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голосування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додається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).</w:t>
      </w:r>
      <w:r w:rsidRPr="00C11CB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Рішення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прийнято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.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 (№ </w:t>
      </w:r>
      <w:r w:rsidR="004A5BFD"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30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  <w:lang w:val="uk-UA"/>
        </w:rPr>
        <w:t>9</w:t>
      </w:r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 xml:space="preserve">  </w:t>
      </w:r>
      <w:proofErr w:type="spellStart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додається</w:t>
      </w:r>
      <w:proofErr w:type="spellEnd"/>
      <w:r w:rsidRPr="00C11CBD">
        <w:rPr>
          <w:rFonts w:ascii="Times New Roman" w:eastAsia="Times New Roman" w:hAnsi="Times New Roman" w:cs="Times New Roman"/>
          <w:b w:val="0"/>
          <w:bCs w:val="0"/>
          <w:i w:val="0"/>
          <w:iCs w:val="0"/>
        </w:rPr>
        <w:t>).</w:t>
      </w:r>
      <w:r w:rsidR="004A5BFD" w:rsidRPr="00C11CBD">
        <w:rPr>
          <w:i w:val="0"/>
          <w:iCs w:val="0"/>
          <w:lang w:val="uk-UA"/>
        </w:rPr>
        <w:t xml:space="preserve">     </w:t>
      </w:r>
    </w:p>
    <w:p w14:paraId="3081EA40" w14:textId="40D14B1C" w:rsidR="004A5BFD" w:rsidRPr="00D615C7" w:rsidRDefault="00633FF1" w:rsidP="00C11CBD">
      <w:pPr>
        <w:pStyle w:val="2"/>
        <w:spacing w:before="0" w:after="0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 xml:space="preserve">    </w:t>
      </w:r>
      <w:r w:rsidR="004A5BFD" w:rsidRPr="00C11CBD">
        <w:rPr>
          <w:rFonts w:ascii="Times New Roman" w:hAnsi="Times New Roman" w:cs="Times New Roman"/>
          <w:b w:val="0"/>
          <w:bCs w:val="0"/>
          <w:i w:val="0"/>
          <w:iCs w:val="0"/>
          <w:lang w:val="uk-UA"/>
        </w:rPr>
        <w:t>3</w:t>
      </w:r>
      <w:r w:rsidR="004A5BFD" w:rsidRPr="00C11CBD">
        <w:rPr>
          <w:rFonts w:ascii="Times New Roman" w:hAnsi="Times New Roman" w:cs="Times New Roman"/>
          <w:i w:val="0"/>
          <w:iCs w:val="0"/>
          <w:lang w:val="uk-UA"/>
        </w:rPr>
        <w:t xml:space="preserve">.СЛУХАЛИ: </w:t>
      </w:r>
      <w:r w:rsidR="004A5BFD" w:rsidRPr="00D615C7">
        <w:rPr>
          <w:rFonts w:ascii="Times New Roman" w:hAnsi="Times New Roman" w:cs="Times New Roman"/>
          <w:i w:val="0"/>
          <w:iCs w:val="0"/>
          <w:lang w:eastAsia="ru-RU"/>
        </w:rPr>
        <w:t xml:space="preserve">Про </w:t>
      </w:r>
      <w:proofErr w:type="spellStart"/>
      <w:r w:rsidR="004A5BFD" w:rsidRPr="00D615C7">
        <w:rPr>
          <w:rFonts w:ascii="Times New Roman" w:hAnsi="Times New Roman" w:cs="Times New Roman"/>
          <w:i w:val="0"/>
          <w:iCs w:val="0"/>
          <w:lang w:eastAsia="ru-RU"/>
        </w:rPr>
        <w:t>затвердження</w:t>
      </w:r>
      <w:proofErr w:type="spellEnd"/>
      <w:r w:rsidR="004A5BFD" w:rsidRPr="00D615C7">
        <w:rPr>
          <w:rFonts w:ascii="Times New Roman" w:hAnsi="Times New Roman" w:cs="Times New Roman"/>
          <w:i w:val="0"/>
          <w:iCs w:val="0"/>
          <w:lang w:eastAsia="ru-RU"/>
        </w:rPr>
        <w:t xml:space="preserve"> списку </w:t>
      </w:r>
      <w:proofErr w:type="spellStart"/>
      <w:r w:rsidR="004A5BFD" w:rsidRPr="00D615C7">
        <w:rPr>
          <w:rFonts w:ascii="Times New Roman" w:hAnsi="Times New Roman" w:cs="Times New Roman"/>
          <w:i w:val="0"/>
          <w:iCs w:val="0"/>
          <w:lang w:eastAsia="ru-RU"/>
        </w:rPr>
        <w:t>присяжних</w:t>
      </w:r>
      <w:proofErr w:type="spellEnd"/>
      <w:r w:rsidR="004A5BFD" w:rsidRPr="00D615C7">
        <w:rPr>
          <w:rFonts w:ascii="Times New Roman" w:hAnsi="Times New Roman" w:cs="Times New Roman"/>
          <w:i w:val="0"/>
          <w:iCs w:val="0"/>
        </w:rPr>
        <w:t xml:space="preserve">. </w:t>
      </w:r>
      <w:r w:rsidR="004A5BFD" w:rsidRPr="00D615C7">
        <w:rPr>
          <w:rFonts w:ascii="Times New Roman" w:hAnsi="Times New Roman" w:cs="Times New Roman"/>
          <w:i w:val="0"/>
          <w:iCs w:val="0"/>
          <w:lang w:val="uk-UA"/>
        </w:rPr>
        <w:t xml:space="preserve">      </w:t>
      </w:r>
    </w:p>
    <w:p w14:paraId="2B1617A9" w14:textId="7AB0CB87" w:rsidR="004A5BFD" w:rsidRPr="00EA6335" w:rsidRDefault="004A5BFD" w:rsidP="004A5BFD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FC3713">
        <w:rPr>
          <w:sz w:val="28"/>
          <w:szCs w:val="28"/>
          <w:lang w:val="uk-UA"/>
        </w:rPr>
        <w:t>:</w:t>
      </w:r>
      <w:r w:rsidRPr="00FC3713">
        <w:rPr>
          <w:sz w:val="28"/>
          <w:szCs w:val="28"/>
        </w:rPr>
        <w:t xml:space="preserve"> </w:t>
      </w:r>
      <w:proofErr w:type="spellStart"/>
      <w:r w:rsidRPr="00FC3713">
        <w:rPr>
          <w:sz w:val="28"/>
          <w:szCs w:val="28"/>
          <w:lang w:val="uk-UA"/>
        </w:rPr>
        <w:t>Карпінець</w:t>
      </w:r>
      <w:proofErr w:type="spellEnd"/>
      <w:r w:rsidRPr="00FC3713">
        <w:rPr>
          <w:sz w:val="28"/>
          <w:szCs w:val="28"/>
          <w:lang w:val="uk-UA"/>
        </w:rPr>
        <w:t xml:space="preserve"> В.Д..-заступник голови районної ради</w:t>
      </w:r>
    </w:p>
    <w:p w14:paraId="0996822B" w14:textId="2E67A713" w:rsidR="004A5BFD" w:rsidRPr="00D44494" w:rsidRDefault="004A5BFD" w:rsidP="004A5BFD">
      <w:pPr>
        <w:pStyle w:val="a3"/>
        <w:jc w:val="both"/>
        <w:rPr>
          <w:i/>
          <w:i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4A5BFD">
        <w:rPr>
          <w:sz w:val="28"/>
          <w:szCs w:val="28"/>
          <w:lang w:val="uk-UA"/>
        </w:rPr>
        <w:t>«</w:t>
      </w:r>
      <w:r w:rsidRPr="004A5BFD">
        <w:rPr>
          <w:sz w:val="28"/>
          <w:szCs w:val="28"/>
        </w:rPr>
        <w:t xml:space="preserve">Про </w:t>
      </w:r>
      <w:proofErr w:type="spellStart"/>
      <w:r w:rsidRPr="004A5BFD">
        <w:rPr>
          <w:sz w:val="28"/>
          <w:szCs w:val="28"/>
        </w:rPr>
        <w:t>затвердження</w:t>
      </w:r>
      <w:proofErr w:type="spellEnd"/>
      <w:r w:rsidRPr="004A5BFD">
        <w:rPr>
          <w:sz w:val="28"/>
          <w:szCs w:val="28"/>
        </w:rPr>
        <w:t xml:space="preserve"> списку </w:t>
      </w:r>
      <w:proofErr w:type="spellStart"/>
      <w:r w:rsidRPr="004A5BFD">
        <w:rPr>
          <w:sz w:val="28"/>
          <w:szCs w:val="28"/>
        </w:rPr>
        <w:t>присяжних</w:t>
      </w:r>
      <w:proofErr w:type="spellEnd"/>
      <w:r w:rsidRPr="004A5BFD">
        <w:rPr>
          <w:b/>
          <w:bCs/>
          <w:sz w:val="28"/>
          <w:szCs w:val="28"/>
          <w:lang w:val="uk-UA"/>
        </w:rPr>
        <w:t>»</w:t>
      </w:r>
      <w:r w:rsidRPr="00D44494"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 w:rsidRPr="0086603C">
        <w:rPr>
          <w:sz w:val="28"/>
          <w:szCs w:val="28"/>
          <w:lang w:val="uk-UA"/>
        </w:rPr>
        <w:tab/>
      </w:r>
    </w:p>
    <w:p w14:paraId="6E0C61F1" w14:textId="2AACA169" w:rsidR="004A5BFD" w:rsidRDefault="004A5BFD" w:rsidP="004A5BF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79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«За» -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29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Реєстр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поіменного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голосування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902791">
        <w:rPr>
          <w:rFonts w:ascii="Times New Roman" w:eastAsia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310</w:t>
      </w:r>
      <w:r w:rsidRPr="009027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27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2791">
        <w:rPr>
          <w:rFonts w:ascii="Times New Roman" w:eastAsia="Times New Roman" w:hAnsi="Times New Roman" w:cs="Times New Roman"/>
          <w:sz w:val="28"/>
          <w:szCs w:val="28"/>
        </w:rPr>
        <w:t>додається</w:t>
      </w:r>
      <w:proofErr w:type="spellEnd"/>
      <w:r w:rsidRPr="0090279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90279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16F3582" w14:textId="77777777" w:rsidR="00633FF1" w:rsidRDefault="004227E4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</w:p>
    <w:p w14:paraId="7F4F7E64" w14:textId="77777777" w:rsidR="00633FF1" w:rsidRDefault="00633FF1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62791D4" w14:textId="0B976A16" w:rsidR="004227E4" w:rsidRPr="00F670AD" w:rsidRDefault="00633FF1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    </w:t>
      </w:r>
      <w:r w:rsidR="004A5B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4227E4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СЛУХАЛИ:</w:t>
      </w:r>
      <w:r w:rsidR="004227E4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7E4" w:rsidRPr="008660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4227E4" w:rsidRPr="00F670A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="004227E4" w:rsidRPr="00F670A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17126BC7" w14:textId="77777777" w:rsidR="004227E4" w:rsidRPr="0086603C" w:rsidRDefault="004227E4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 відділу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фінансів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38BD6B23" w14:textId="684DC332" w:rsidR="004227E4" w:rsidRPr="0086603C" w:rsidRDefault="004227E4" w:rsidP="004227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4449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«</w:t>
      </w: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адміністрації»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</w:t>
      </w:r>
      <w:r w:rsidR="004A5B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4A5BF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11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55C4003F" w14:textId="14D72B2B" w:rsidR="004227E4" w:rsidRPr="00E32B3A" w:rsidRDefault="004227E4" w:rsidP="004227E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A5BFD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D763E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="00633FF1">
        <w:rPr>
          <w:sz w:val="28"/>
          <w:szCs w:val="28"/>
          <w:lang w:val="uk-UA"/>
        </w:rPr>
        <w:t xml:space="preserve"> </w:t>
      </w: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Про наказ начальника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</w:t>
      </w:r>
      <w:r w:rsidR="004A5B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ий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</w:t>
      </w:r>
      <w:r w:rsidRPr="00C11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2026</w:t>
      </w:r>
      <w:r w:rsidR="004A5BFD" w:rsidRPr="00C11CB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C11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A5BFD" w:rsidRPr="00C11CB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C11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».</w:t>
      </w:r>
    </w:p>
    <w:p w14:paraId="5B4A4541" w14:textId="77777777" w:rsidR="004227E4" w:rsidRPr="0086603C" w:rsidRDefault="004227E4" w:rsidP="004227E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Петрук В. Й.  -   начальник відділу 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фінансів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4B4FBCAF" w14:textId="25D42EE3" w:rsidR="004227E4" w:rsidRPr="00D44494" w:rsidRDefault="004227E4" w:rsidP="004227E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449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D44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bCs/>
          <w:sz w:val="28"/>
          <w:szCs w:val="28"/>
          <w:lang w:val="uk-UA"/>
        </w:rPr>
        <w:t>Проект 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5E661F">
        <w:rPr>
          <w:bCs/>
          <w:sz w:val="28"/>
          <w:szCs w:val="28"/>
          <w:lang w:val="uk-UA"/>
        </w:rPr>
        <w:t>«</w:t>
      </w:r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Про наказ начальника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військової</w:t>
      </w:r>
      <w:proofErr w:type="spellEnd"/>
      <w:r w:rsidRPr="00E32B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32B3A">
        <w:rPr>
          <w:rFonts w:ascii="Times New Roman" w:hAnsi="Times New Roman" w:cs="Times New Roman"/>
          <w:b/>
          <w:bCs/>
          <w:sz w:val="28"/>
          <w:szCs w:val="28"/>
        </w:rPr>
        <w:t>адміністрації</w:t>
      </w:r>
      <w:proofErr w:type="spellEnd"/>
      <w:r w:rsidRPr="00E32B3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 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</w:t>
      </w:r>
      <w:r w:rsidR="004A5B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ий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 </w:t>
      </w:r>
      <w:proofErr w:type="spellStart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Хмільницького</w:t>
      </w:r>
      <w:proofErr w:type="spellEnd"/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району на 2026</w:t>
      </w:r>
      <w:r w:rsidR="004A5BF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  <w:r w:rsidRPr="00E32B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D44494">
        <w:rPr>
          <w:rFonts w:ascii="Times New Roman" w:hAnsi="Times New Roman" w:cs="Times New Roman"/>
          <w:sz w:val="28"/>
          <w:szCs w:val="28"/>
          <w:lang w:val="uk-UA"/>
        </w:rPr>
        <w:t xml:space="preserve">прийняти за основу та в цілому. </w:t>
      </w:r>
    </w:p>
    <w:p w14:paraId="4D0658E5" w14:textId="43B7C9CC" w:rsidR="004227E4" w:rsidRDefault="004227E4" w:rsidP="004227E4">
      <w:pPr>
        <w:pStyle w:val="a3"/>
        <w:jc w:val="both"/>
        <w:rPr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ГОЛОСУВАЛИ:</w:t>
      </w:r>
      <w:r w:rsidRPr="0086603C">
        <w:rPr>
          <w:sz w:val="28"/>
          <w:szCs w:val="28"/>
          <w:lang w:val="uk-UA"/>
        </w:rPr>
        <w:t xml:space="preserve"> «За» - </w:t>
      </w:r>
      <w:r w:rsidR="004A5BFD">
        <w:rPr>
          <w:sz w:val="28"/>
          <w:szCs w:val="28"/>
          <w:lang w:val="uk-UA"/>
        </w:rPr>
        <w:t>30</w:t>
      </w:r>
      <w:r w:rsidRPr="0086603C">
        <w:rPr>
          <w:sz w:val="28"/>
          <w:szCs w:val="28"/>
          <w:lang w:val="uk-UA"/>
        </w:rPr>
        <w:t xml:space="preserve">  (Реєстр поіменного голосування  додається).</w:t>
      </w:r>
      <w:r w:rsidRPr="0086603C">
        <w:rPr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Рішення прийнято</w:t>
      </w:r>
      <w:r>
        <w:rPr>
          <w:sz w:val="28"/>
          <w:szCs w:val="28"/>
          <w:lang w:val="uk-UA"/>
        </w:rPr>
        <w:t>.</w:t>
      </w:r>
      <w:r w:rsidRPr="0086603C">
        <w:rPr>
          <w:sz w:val="28"/>
          <w:szCs w:val="28"/>
          <w:lang w:val="uk-UA"/>
        </w:rPr>
        <w:t xml:space="preserve">  (</w:t>
      </w:r>
      <w:r w:rsidRPr="0086603C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</w:t>
      </w:r>
      <w:r w:rsidR="004A5BFD">
        <w:rPr>
          <w:bCs/>
          <w:sz w:val="28"/>
          <w:szCs w:val="28"/>
          <w:lang w:val="uk-UA"/>
        </w:rPr>
        <w:t>12</w:t>
      </w:r>
      <w:r w:rsidRPr="0086603C">
        <w:rPr>
          <w:sz w:val="28"/>
          <w:szCs w:val="28"/>
          <w:lang w:val="uk-UA"/>
        </w:rPr>
        <w:t xml:space="preserve"> додається).</w:t>
      </w:r>
      <w:r w:rsidRPr="0086603C">
        <w:rPr>
          <w:bCs/>
          <w:sz w:val="28"/>
          <w:szCs w:val="28"/>
          <w:lang w:val="uk-UA"/>
        </w:rPr>
        <w:t xml:space="preserve"> </w:t>
      </w:r>
    </w:p>
    <w:p w14:paraId="57E43937" w14:textId="1DD55FD0" w:rsidR="001C1904" w:rsidRPr="00D615C7" w:rsidRDefault="004227E4" w:rsidP="00C11CB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6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="001C1904" w:rsidRPr="001C1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Про План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ради  на І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півріччя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2026 року </w:t>
      </w:r>
    </w:p>
    <w:p w14:paraId="7E8DE4D1" w14:textId="7E9C4574" w:rsidR="001C1904" w:rsidRPr="001C1904" w:rsidRDefault="004227E4" w:rsidP="00C11CBD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ІНФОРМУВАВ</w:t>
      </w:r>
      <w:r w:rsidRPr="00E621D2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:</w:t>
      </w:r>
      <w:r w:rsidR="00633FF1" w:rsidRPr="00633FF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C1904"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</w:t>
      </w:r>
      <w:r w:rsidR="001C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904" w:rsidRPr="0086603C">
        <w:rPr>
          <w:rFonts w:ascii="Times New Roman" w:hAnsi="Times New Roman" w:cs="Times New Roman"/>
          <w:sz w:val="28"/>
          <w:szCs w:val="28"/>
          <w:lang w:val="uk-UA"/>
        </w:rPr>
        <w:t>начальник відділу забезпечення діяльності районної ради.</w:t>
      </w:r>
    </w:p>
    <w:p w14:paraId="4F93F2CA" w14:textId="7AD1D530" w:rsidR="004227E4" w:rsidRPr="00C11CBD" w:rsidRDefault="004227E4" w:rsidP="00C11CB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21D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 рішення</w:t>
      </w:r>
      <w:r w:rsidRPr="00866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661F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Про План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ради  на І </w:t>
      </w:r>
      <w:proofErr w:type="spellStart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>півріччя</w:t>
      </w:r>
      <w:proofErr w:type="spellEnd"/>
      <w:r w:rsidR="001C1904" w:rsidRPr="00D615C7">
        <w:rPr>
          <w:rFonts w:ascii="Times New Roman" w:hAnsi="Times New Roman" w:cs="Times New Roman"/>
          <w:b/>
          <w:bCs/>
          <w:sz w:val="28"/>
          <w:szCs w:val="28"/>
        </w:rPr>
        <w:t xml:space="preserve"> 2026 року </w:t>
      </w:r>
      <w:r w:rsidRPr="005E661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за основу та в цілому. </w:t>
      </w:r>
    </w:p>
    <w:p w14:paraId="79D61DAD" w14:textId="1968F8AD" w:rsidR="004227E4" w:rsidRDefault="004227E4" w:rsidP="00C11CBD">
      <w:pPr>
        <w:pStyle w:val="a3"/>
        <w:jc w:val="both"/>
        <w:rPr>
          <w:bCs/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ГОЛОСУВАЛИ:</w:t>
      </w:r>
      <w:r w:rsidRPr="0086603C">
        <w:rPr>
          <w:sz w:val="28"/>
          <w:szCs w:val="28"/>
          <w:lang w:val="uk-UA"/>
        </w:rPr>
        <w:t xml:space="preserve"> «За» - </w:t>
      </w:r>
      <w:r w:rsidR="001C1904">
        <w:rPr>
          <w:sz w:val="28"/>
          <w:szCs w:val="28"/>
          <w:lang w:val="uk-UA"/>
        </w:rPr>
        <w:t>30</w:t>
      </w:r>
      <w:r w:rsidRPr="0086603C">
        <w:rPr>
          <w:sz w:val="28"/>
          <w:szCs w:val="28"/>
          <w:lang w:val="uk-UA"/>
        </w:rPr>
        <w:t xml:space="preserve">  (Реєстр поіменного голосування  додається).</w:t>
      </w:r>
      <w:r w:rsidRPr="0086603C">
        <w:rPr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Рішення прийнято</w:t>
      </w:r>
      <w:r>
        <w:rPr>
          <w:sz w:val="28"/>
          <w:szCs w:val="28"/>
          <w:lang w:val="uk-UA"/>
        </w:rPr>
        <w:t>.</w:t>
      </w:r>
      <w:r w:rsidRPr="0086603C">
        <w:rPr>
          <w:sz w:val="28"/>
          <w:szCs w:val="28"/>
          <w:lang w:val="uk-UA"/>
        </w:rPr>
        <w:t xml:space="preserve">  (</w:t>
      </w:r>
      <w:r w:rsidRPr="0086603C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</w:t>
      </w:r>
      <w:r w:rsidR="001C1904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3</w:t>
      </w:r>
      <w:r w:rsidRPr="0086603C">
        <w:rPr>
          <w:sz w:val="28"/>
          <w:szCs w:val="28"/>
          <w:lang w:val="uk-UA"/>
        </w:rPr>
        <w:t xml:space="preserve"> додається).</w:t>
      </w:r>
      <w:r w:rsidRPr="0086603C">
        <w:rPr>
          <w:bCs/>
          <w:sz w:val="28"/>
          <w:szCs w:val="28"/>
          <w:lang w:val="uk-UA"/>
        </w:rPr>
        <w:t xml:space="preserve"> </w:t>
      </w:r>
    </w:p>
    <w:p w14:paraId="3055C07C" w14:textId="3164D368" w:rsidR="001C1904" w:rsidRPr="00C11CBD" w:rsidRDefault="004227E4" w:rsidP="00C11C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1C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CBD" w:rsidRPr="00C11CB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C1904"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>7</w:t>
      </w:r>
      <w:r w:rsidRPr="00C11C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СЛУХАЛИ:</w:t>
      </w:r>
      <w:r w:rsidRPr="00C11CBD">
        <w:rPr>
          <w:rFonts w:ascii="Times New Roman" w:hAnsi="Times New Roman" w:cs="Times New Roman"/>
          <w:b/>
          <w:sz w:val="28"/>
          <w:szCs w:val="28"/>
        </w:rPr>
        <w:t xml:space="preserve"> Про </w:t>
      </w:r>
      <w:proofErr w:type="spellStart"/>
      <w:r w:rsidRPr="00C11CBD">
        <w:rPr>
          <w:rFonts w:ascii="Times New Roman" w:hAnsi="Times New Roman" w:cs="Times New Roman"/>
          <w:b/>
          <w:sz w:val="28"/>
          <w:szCs w:val="28"/>
        </w:rPr>
        <w:t>дострокове</w:t>
      </w:r>
      <w:proofErr w:type="spellEnd"/>
      <w:r w:rsidRPr="00C11C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1CBD">
        <w:rPr>
          <w:rFonts w:ascii="Times New Roman" w:hAnsi="Times New Roman" w:cs="Times New Roman"/>
          <w:b/>
          <w:sz w:val="28"/>
          <w:szCs w:val="28"/>
        </w:rPr>
        <w:t>припинення</w:t>
      </w:r>
      <w:proofErr w:type="spellEnd"/>
      <w:r w:rsidRPr="00C11CB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1CBD">
        <w:rPr>
          <w:rFonts w:ascii="Times New Roman" w:hAnsi="Times New Roman" w:cs="Times New Roman"/>
          <w:b/>
          <w:sz w:val="28"/>
          <w:szCs w:val="28"/>
        </w:rPr>
        <w:t>повноважень</w:t>
      </w:r>
      <w:proofErr w:type="spellEnd"/>
      <w:r w:rsidRPr="00C11CBD">
        <w:rPr>
          <w:rFonts w:ascii="Times New Roman" w:hAnsi="Times New Roman" w:cs="Times New Roman"/>
          <w:b/>
          <w:sz w:val="28"/>
          <w:szCs w:val="28"/>
        </w:rPr>
        <w:t xml:space="preserve"> депутата </w:t>
      </w:r>
      <w:proofErr w:type="spellStart"/>
      <w:r w:rsidRPr="00C11CBD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Pr="00C11CBD">
        <w:rPr>
          <w:rFonts w:ascii="Times New Roman" w:hAnsi="Times New Roman" w:cs="Times New Roman"/>
          <w:b/>
          <w:sz w:val="28"/>
          <w:szCs w:val="28"/>
        </w:rPr>
        <w:t xml:space="preserve"> ради   </w:t>
      </w:r>
      <w:r w:rsidRPr="00C11C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1904" w:rsidRPr="00C11CBD">
        <w:rPr>
          <w:rFonts w:ascii="Times New Roman" w:hAnsi="Times New Roman" w:cs="Times New Roman"/>
          <w:b/>
          <w:sz w:val="28"/>
          <w:szCs w:val="28"/>
          <w:lang w:val="uk-UA"/>
        </w:rPr>
        <w:t>Чернявського О.В.</w:t>
      </w:r>
      <w:r w:rsidRPr="00C11C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275F224" w14:textId="3D7AEFFE" w:rsidR="001C1904" w:rsidRPr="00E32B3A" w:rsidRDefault="001C1904" w:rsidP="00C11CBD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Pr="00E72FBA">
        <w:rPr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:</w:t>
      </w:r>
      <w:r w:rsidRPr="0086603C">
        <w:rPr>
          <w:i/>
          <w:sz w:val="28"/>
          <w:szCs w:val="28"/>
          <w:lang w:val="uk-UA"/>
        </w:rPr>
        <w:t xml:space="preserve"> </w:t>
      </w:r>
      <w:r w:rsidRPr="00E32B3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FC3713">
        <w:rPr>
          <w:sz w:val="28"/>
          <w:szCs w:val="28"/>
          <w:lang w:val="uk-UA"/>
        </w:rPr>
        <w:t>Карпінець</w:t>
      </w:r>
      <w:proofErr w:type="spellEnd"/>
      <w:r w:rsidRPr="00FC3713">
        <w:rPr>
          <w:sz w:val="28"/>
          <w:szCs w:val="28"/>
          <w:lang w:val="uk-UA"/>
        </w:rPr>
        <w:t xml:space="preserve">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65D7F3A7" w14:textId="77777777" w:rsidR="001C1904" w:rsidRDefault="001C1904" w:rsidP="00C11CBD">
      <w:pPr>
        <w:pStyle w:val="a3"/>
        <w:jc w:val="both"/>
        <w:rPr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sz w:val="28"/>
          <w:szCs w:val="28"/>
        </w:rPr>
        <w:t xml:space="preserve">Про </w:t>
      </w:r>
      <w:proofErr w:type="spellStart"/>
      <w:r w:rsidRPr="00D44494">
        <w:rPr>
          <w:b/>
          <w:sz w:val="28"/>
          <w:szCs w:val="28"/>
        </w:rPr>
        <w:t>дострокове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припинення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повноважень</w:t>
      </w:r>
      <w:proofErr w:type="spellEnd"/>
      <w:r w:rsidRPr="00D44494">
        <w:rPr>
          <w:b/>
          <w:sz w:val="28"/>
          <w:szCs w:val="28"/>
        </w:rPr>
        <w:t xml:space="preserve"> депутата </w:t>
      </w:r>
      <w:proofErr w:type="spellStart"/>
      <w:r w:rsidRPr="00D44494">
        <w:rPr>
          <w:b/>
          <w:sz w:val="28"/>
          <w:szCs w:val="28"/>
        </w:rPr>
        <w:t>районної</w:t>
      </w:r>
      <w:proofErr w:type="spellEnd"/>
      <w:r w:rsidRPr="00D44494">
        <w:rPr>
          <w:b/>
          <w:sz w:val="28"/>
          <w:szCs w:val="28"/>
        </w:rPr>
        <w:t xml:space="preserve"> ради</w:t>
      </w:r>
      <w:r w:rsidRPr="001C190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Чернявського О.В.</w:t>
      </w:r>
      <w:r w:rsidRPr="00D44494">
        <w:rPr>
          <w:b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>
        <w:rPr>
          <w:sz w:val="28"/>
          <w:szCs w:val="28"/>
          <w:lang w:val="uk-UA"/>
        </w:rPr>
        <w:t xml:space="preserve"> </w:t>
      </w:r>
    </w:p>
    <w:p w14:paraId="51D7058D" w14:textId="5564BC84" w:rsidR="001C1904" w:rsidRDefault="001C1904" w:rsidP="00C11CBD">
      <w:pPr>
        <w:pStyle w:val="a3"/>
        <w:jc w:val="both"/>
        <w:rPr>
          <w:sz w:val="28"/>
          <w:szCs w:val="28"/>
          <w:lang w:val="uk-UA"/>
        </w:rPr>
      </w:pPr>
      <w:r w:rsidRPr="004227E4">
        <w:rPr>
          <w:b/>
          <w:bCs/>
          <w:sz w:val="28"/>
          <w:szCs w:val="28"/>
          <w:lang w:val="uk-UA"/>
        </w:rPr>
        <w:t>ГОЛОСУВАЛИ:</w:t>
      </w:r>
      <w:r w:rsidRPr="004227E4">
        <w:rPr>
          <w:sz w:val="28"/>
          <w:szCs w:val="28"/>
          <w:lang w:val="uk-UA"/>
        </w:rPr>
        <w:t xml:space="preserve"> «За» - 2</w:t>
      </w:r>
      <w:r>
        <w:rPr>
          <w:sz w:val="28"/>
          <w:szCs w:val="28"/>
          <w:lang w:val="uk-UA"/>
        </w:rPr>
        <w:t>9</w:t>
      </w:r>
      <w:r w:rsidRPr="004227E4">
        <w:rPr>
          <w:sz w:val="28"/>
          <w:szCs w:val="28"/>
          <w:lang w:val="uk-UA"/>
        </w:rPr>
        <w:t>. (Реєстр поіменного голосування  додається).</w:t>
      </w:r>
      <w:r w:rsidRPr="004227E4">
        <w:rPr>
          <w:bCs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>Рішення прийнято  (</w:t>
      </w:r>
      <w:r w:rsidRPr="004227E4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314</w:t>
      </w:r>
      <w:r w:rsidRPr="004227E4">
        <w:rPr>
          <w:b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 xml:space="preserve"> додається).</w:t>
      </w:r>
      <w:r w:rsidRPr="00902791">
        <w:rPr>
          <w:b/>
          <w:bCs/>
          <w:sz w:val="28"/>
          <w:szCs w:val="28"/>
          <w:lang w:val="uk-UA"/>
        </w:rPr>
        <w:t xml:space="preserve"> </w:t>
      </w:r>
      <w:r w:rsidRPr="0090279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14:paraId="7918FB4A" w14:textId="13C871A5" w:rsidR="004227E4" w:rsidRPr="005E661F" w:rsidRDefault="00C11CBD" w:rsidP="00C11CBD">
      <w:pPr>
        <w:pStyle w:val="a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4227E4">
        <w:rPr>
          <w:b/>
          <w:bCs/>
          <w:sz w:val="28"/>
          <w:szCs w:val="28"/>
          <w:lang w:val="uk-UA"/>
        </w:rPr>
        <w:t xml:space="preserve"> </w:t>
      </w:r>
      <w:r w:rsidR="001C1904">
        <w:rPr>
          <w:b/>
          <w:bCs/>
          <w:sz w:val="28"/>
          <w:szCs w:val="28"/>
          <w:lang w:val="uk-UA"/>
        </w:rPr>
        <w:t>8</w:t>
      </w:r>
      <w:r w:rsidR="004227E4" w:rsidRPr="0086603C">
        <w:rPr>
          <w:b/>
          <w:bCs/>
          <w:sz w:val="28"/>
          <w:szCs w:val="28"/>
        </w:rPr>
        <w:t>.</w:t>
      </w:r>
      <w:r w:rsidR="004227E4">
        <w:rPr>
          <w:b/>
          <w:bCs/>
          <w:sz w:val="28"/>
          <w:szCs w:val="28"/>
          <w:lang w:val="uk-UA"/>
        </w:rPr>
        <w:t>СЛУХАЛИ:</w:t>
      </w:r>
      <w:r w:rsidR="004227E4" w:rsidRPr="00F35BFD">
        <w:rPr>
          <w:b/>
          <w:sz w:val="28"/>
          <w:szCs w:val="28"/>
        </w:rPr>
        <w:t xml:space="preserve"> </w:t>
      </w:r>
      <w:r w:rsidR="004227E4" w:rsidRPr="00D44494">
        <w:rPr>
          <w:b/>
          <w:sz w:val="28"/>
          <w:szCs w:val="28"/>
        </w:rPr>
        <w:t xml:space="preserve">Про </w:t>
      </w:r>
      <w:proofErr w:type="spellStart"/>
      <w:r w:rsidR="004227E4" w:rsidRPr="00D44494">
        <w:rPr>
          <w:b/>
          <w:sz w:val="28"/>
          <w:szCs w:val="28"/>
        </w:rPr>
        <w:t>дострокове</w:t>
      </w:r>
      <w:proofErr w:type="spellEnd"/>
      <w:r w:rsidR="004227E4" w:rsidRPr="00D44494">
        <w:rPr>
          <w:b/>
          <w:sz w:val="28"/>
          <w:szCs w:val="28"/>
        </w:rPr>
        <w:t xml:space="preserve"> </w:t>
      </w:r>
      <w:proofErr w:type="spellStart"/>
      <w:r w:rsidR="004227E4" w:rsidRPr="00D44494">
        <w:rPr>
          <w:b/>
          <w:sz w:val="28"/>
          <w:szCs w:val="28"/>
        </w:rPr>
        <w:t>припинення</w:t>
      </w:r>
      <w:proofErr w:type="spellEnd"/>
      <w:r w:rsidR="004227E4" w:rsidRPr="00D44494">
        <w:rPr>
          <w:b/>
          <w:sz w:val="28"/>
          <w:szCs w:val="28"/>
        </w:rPr>
        <w:t xml:space="preserve"> </w:t>
      </w:r>
      <w:proofErr w:type="spellStart"/>
      <w:r w:rsidR="004227E4" w:rsidRPr="00D44494">
        <w:rPr>
          <w:b/>
          <w:sz w:val="28"/>
          <w:szCs w:val="28"/>
        </w:rPr>
        <w:t>повноважень</w:t>
      </w:r>
      <w:proofErr w:type="spellEnd"/>
      <w:r w:rsidR="004227E4" w:rsidRPr="00D44494">
        <w:rPr>
          <w:b/>
          <w:sz w:val="28"/>
          <w:szCs w:val="28"/>
        </w:rPr>
        <w:t xml:space="preserve"> депутата </w:t>
      </w:r>
      <w:proofErr w:type="spellStart"/>
      <w:r w:rsidR="004227E4" w:rsidRPr="00D44494">
        <w:rPr>
          <w:b/>
          <w:sz w:val="28"/>
          <w:szCs w:val="28"/>
        </w:rPr>
        <w:t>районної</w:t>
      </w:r>
      <w:proofErr w:type="spellEnd"/>
      <w:r w:rsidR="004227E4" w:rsidRPr="00D44494">
        <w:rPr>
          <w:b/>
          <w:sz w:val="28"/>
          <w:szCs w:val="28"/>
        </w:rPr>
        <w:t xml:space="preserve"> ради   </w:t>
      </w:r>
      <w:r w:rsidR="004227E4" w:rsidRPr="00D44494">
        <w:rPr>
          <w:b/>
          <w:sz w:val="28"/>
          <w:szCs w:val="28"/>
          <w:lang w:val="uk-UA"/>
        </w:rPr>
        <w:t xml:space="preserve"> </w:t>
      </w:r>
      <w:r w:rsidR="001C1904">
        <w:rPr>
          <w:b/>
          <w:sz w:val="28"/>
          <w:szCs w:val="28"/>
          <w:lang w:val="uk-UA"/>
        </w:rPr>
        <w:t>Бойко Д.П.</w:t>
      </w:r>
    </w:p>
    <w:p w14:paraId="4E6D5046" w14:textId="4C218121" w:rsidR="004227E4" w:rsidRPr="00E32B3A" w:rsidRDefault="004227E4" w:rsidP="00C11CBD">
      <w:pPr>
        <w:pStyle w:val="a3"/>
        <w:jc w:val="both"/>
        <w:rPr>
          <w:sz w:val="28"/>
          <w:szCs w:val="28"/>
        </w:rPr>
      </w:pP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Pr="00E72FBA">
        <w:rPr>
          <w:sz w:val="28"/>
          <w:szCs w:val="28"/>
          <w:lang w:val="uk-UA"/>
        </w:rPr>
        <w:t xml:space="preserve"> </w:t>
      </w:r>
      <w:r w:rsidRPr="0086603C">
        <w:rPr>
          <w:i/>
          <w:sz w:val="28"/>
          <w:szCs w:val="28"/>
          <w:lang w:val="uk-UA"/>
        </w:rPr>
        <w:t xml:space="preserve"> </w:t>
      </w:r>
      <w:r w:rsidRPr="00E32B3A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FC3713">
        <w:rPr>
          <w:sz w:val="28"/>
          <w:szCs w:val="28"/>
          <w:lang w:val="uk-UA"/>
        </w:rPr>
        <w:t>Карпінець</w:t>
      </w:r>
      <w:proofErr w:type="spellEnd"/>
      <w:r w:rsidRPr="00FC3713">
        <w:rPr>
          <w:sz w:val="28"/>
          <w:szCs w:val="28"/>
          <w:lang w:val="uk-UA"/>
        </w:rPr>
        <w:t xml:space="preserve"> В.Д..-заступник голови районної ради.</w:t>
      </w:r>
      <w:r w:rsidRPr="00E32B3A">
        <w:rPr>
          <w:sz w:val="28"/>
          <w:szCs w:val="28"/>
        </w:rPr>
        <w:t xml:space="preserve"> </w:t>
      </w:r>
    </w:p>
    <w:p w14:paraId="52AD7A26" w14:textId="3DB0D9E9" w:rsidR="004227E4" w:rsidRDefault="004227E4" w:rsidP="00C11CBD">
      <w:pPr>
        <w:pStyle w:val="a3"/>
        <w:jc w:val="both"/>
        <w:rPr>
          <w:sz w:val="28"/>
          <w:szCs w:val="28"/>
          <w:lang w:val="uk-UA"/>
        </w:rPr>
      </w:pPr>
      <w:r w:rsidRPr="0086603C">
        <w:rPr>
          <w:b/>
          <w:bCs/>
          <w:sz w:val="28"/>
          <w:szCs w:val="28"/>
          <w:lang w:val="uk-UA"/>
        </w:rPr>
        <w:t>ВИРІШИЛИ: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Проект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bCs/>
          <w:sz w:val="28"/>
          <w:szCs w:val="28"/>
          <w:lang w:val="uk-UA"/>
        </w:rPr>
        <w:t>рішення</w:t>
      </w:r>
      <w:r w:rsidRPr="0086603C">
        <w:rPr>
          <w:b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«</w:t>
      </w:r>
      <w:r w:rsidRPr="00D44494">
        <w:rPr>
          <w:b/>
          <w:sz w:val="28"/>
          <w:szCs w:val="28"/>
        </w:rPr>
        <w:t xml:space="preserve">Про </w:t>
      </w:r>
      <w:proofErr w:type="spellStart"/>
      <w:r w:rsidRPr="00D44494">
        <w:rPr>
          <w:b/>
          <w:sz w:val="28"/>
          <w:szCs w:val="28"/>
        </w:rPr>
        <w:t>дострокове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припинення</w:t>
      </w:r>
      <w:proofErr w:type="spellEnd"/>
      <w:r w:rsidRPr="00D44494">
        <w:rPr>
          <w:b/>
          <w:sz w:val="28"/>
          <w:szCs w:val="28"/>
        </w:rPr>
        <w:t xml:space="preserve"> </w:t>
      </w:r>
      <w:proofErr w:type="spellStart"/>
      <w:r w:rsidRPr="00D44494">
        <w:rPr>
          <w:b/>
          <w:sz w:val="28"/>
          <w:szCs w:val="28"/>
        </w:rPr>
        <w:t>повноважень</w:t>
      </w:r>
      <w:proofErr w:type="spellEnd"/>
      <w:r w:rsidRPr="00D44494">
        <w:rPr>
          <w:b/>
          <w:sz w:val="28"/>
          <w:szCs w:val="28"/>
        </w:rPr>
        <w:t xml:space="preserve"> депутата </w:t>
      </w:r>
      <w:proofErr w:type="spellStart"/>
      <w:r w:rsidRPr="00D44494">
        <w:rPr>
          <w:b/>
          <w:sz w:val="28"/>
          <w:szCs w:val="28"/>
        </w:rPr>
        <w:t>районної</w:t>
      </w:r>
      <w:proofErr w:type="spellEnd"/>
      <w:r w:rsidRPr="00D44494">
        <w:rPr>
          <w:b/>
          <w:sz w:val="28"/>
          <w:szCs w:val="28"/>
        </w:rPr>
        <w:t xml:space="preserve"> ради</w:t>
      </w:r>
      <w:r w:rsidRPr="00D44494">
        <w:rPr>
          <w:b/>
          <w:sz w:val="28"/>
          <w:szCs w:val="28"/>
          <w:lang w:val="uk-UA"/>
        </w:rPr>
        <w:t xml:space="preserve"> </w:t>
      </w:r>
      <w:r w:rsidR="001C1904">
        <w:rPr>
          <w:b/>
          <w:sz w:val="28"/>
          <w:szCs w:val="28"/>
          <w:lang w:val="uk-UA"/>
        </w:rPr>
        <w:t>Бойко Д.П.</w:t>
      </w:r>
      <w:r w:rsidRPr="00D44494">
        <w:rPr>
          <w:b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sz w:val="28"/>
          <w:szCs w:val="28"/>
          <w:lang w:val="uk-UA"/>
        </w:rPr>
        <w:t>прийняти  за основу та в цілому.</w:t>
      </w:r>
      <w:r>
        <w:rPr>
          <w:sz w:val="28"/>
          <w:szCs w:val="28"/>
          <w:lang w:val="uk-UA"/>
        </w:rPr>
        <w:t xml:space="preserve"> </w:t>
      </w:r>
      <w:r w:rsidRPr="004227E4">
        <w:rPr>
          <w:b/>
          <w:bCs/>
          <w:sz w:val="28"/>
          <w:szCs w:val="28"/>
          <w:lang w:val="uk-UA"/>
        </w:rPr>
        <w:t>ГОЛОСУВАЛИ:</w:t>
      </w:r>
      <w:r w:rsidRPr="004227E4">
        <w:rPr>
          <w:sz w:val="28"/>
          <w:szCs w:val="28"/>
          <w:lang w:val="uk-UA"/>
        </w:rPr>
        <w:t xml:space="preserve"> «За» - 2</w:t>
      </w:r>
      <w:r w:rsidR="001C1904">
        <w:rPr>
          <w:sz w:val="28"/>
          <w:szCs w:val="28"/>
          <w:lang w:val="uk-UA"/>
        </w:rPr>
        <w:t>9</w:t>
      </w:r>
      <w:r w:rsidRPr="004227E4">
        <w:rPr>
          <w:sz w:val="28"/>
          <w:szCs w:val="28"/>
          <w:lang w:val="uk-UA"/>
        </w:rPr>
        <w:t>. (Реєстр поіменного голосування  додається).</w:t>
      </w:r>
      <w:r w:rsidRPr="004227E4">
        <w:rPr>
          <w:bCs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>Рішення прийнято  (</w:t>
      </w:r>
      <w:r w:rsidRPr="004227E4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3</w:t>
      </w:r>
      <w:r w:rsidR="001C1904">
        <w:rPr>
          <w:bCs/>
          <w:sz w:val="28"/>
          <w:szCs w:val="28"/>
          <w:lang w:val="uk-UA"/>
        </w:rPr>
        <w:t>15</w:t>
      </w:r>
      <w:r w:rsidRPr="004227E4">
        <w:rPr>
          <w:b/>
          <w:sz w:val="28"/>
          <w:szCs w:val="28"/>
          <w:lang w:val="uk-UA"/>
        </w:rPr>
        <w:t xml:space="preserve"> </w:t>
      </w:r>
      <w:r w:rsidRPr="004227E4">
        <w:rPr>
          <w:sz w:val="28"/>
          <w:szCs w:val="28"/>
          <w:lang w:val="uk-UA"/>
        </w:rPr>
        <w:t xml:space="preserve"> додається).</w:t>
      </w:r>
      <w:r w:rsidRPr="00902791">
        <w:rPr>
          <w:b/>
          <w:bCs/>
          <w:sz w:val="28"/>
          <w:szCs w:val="28"/>
          <w:lang w:val="uk-UA"/>
        </w:rPr>
        <w:t xml:space="preserve"> </w:t>
      </w:r>
      <w:r w:rsidRPr="00902791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14:paraId="6433F325" w14:textId="7EE2BC12" w:rsidR="004227E4" w:rsidRDefault="004227E4" w:rsidP="00C11CBD">
      <w:pPr>
        <w:pStyle w:val="1"/>
        <w:spacing w:before="0" w:after="0"/>
        <w:ind w:left="142" w:hanging="142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86603C">
        <w:rPr>
          <w:sz w:val="28"/>
          <w:szCs w:val="28"/>
        </w:rPr>
        <w:t>Слабчук</w:t>
      </w:r>
      <w:proofErr w:type="spellEnd"/>
      <w:r w:rsidRPr="0086603C">
        <w:rPr>
          <w:sz w:val="28"/>
          <w:szCs w:val="28"/>
        </w:rPr>
        <w:t xml:space="preserve"> Ю.О. - голова районної ради, </w:t>
      </w:r>
      <w:r>
        <w:rPr>
          <w:sz w:val="28"/>
          <w:szCs w:val="28"/>
        </w:rPr>
        <w:t>повідомив, що всі</w:t>
      </w:r>
      <w:r w:rsidRPr="00902791">
        <w:rPr>
          <w:sz w:val="28"/>
          <w:szCs w:val="28"/>
        </w:rPr>
        <w:t xml:space="preserve">  </w:t>
      </w:r>
      <w:r w:rsidRPr="0015079A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    </w:t>
      </w:r>
      <w:r w:rsidRPr="0015079A">
        <w:rPr>
          <w:b/>
          <w:bCs/>
          <w:i/>
          <w:iCs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п</w:t>
      </w:r>
      <w:r w:rsidRPr="0015079A">
        <w:rPr>
          <w:rFonts w:eastAsia="Calibri"/>
          <w:sz w:val="28"/>
          <w:szCs w:val="28"/>
        </w:rPr>
        <w:t xml:space="preserve">итання, які було внесені на розгляд чергової 31 сесії районної ради розглянуто. </w:t>
      </w:r>
    </w:p>
    <w:p w14:paraId="17D3667F" w14:textId="77777777" w:rsidR="00633FF1" w:rsidRDefault="00C11CBD" w:rsidP="00C11CBD">
      <w:pPr>
        <w:pStyle w:val="1"/>
        <w:spacing w:before="0" w:after="0"/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4FF3DC36" w14:textId="2ACBD9FE" w:rsidR="006A0939" w:rsidRPr="006A0939" w:rsidRDefault="00633FF1" w:rsidP="006A0939">
      <w:pPr>
        <w:pStyle w:val="1"/>
        <w:spacing w:before="0" w:after="0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C11CBD">
        <w:rPr>
          <w:sz w:val="28"/>
          <w:szCs w:val="28"/>
        </w:rPr>
        <w:t xml:space="preserve"> </w:t>
      </w:r>
      <w:proofErr w:type="spellStart"/>
      <w:r w:rsidR="002C616B" w:rsidRPr="0086603C">
        <w:rPr>
          <w:sz w:val="28"/>
          <w:szCs w:val="28"/>
        </w:rPr>
        <w:t>Слабчук</w:t>
      </w:r>
      <w:proofErr w:type="spellEnd"/>
      <w:r w:rsidR="002C616B" w:rsidRPr="0086603C">
        <w:rPr>
          <w:sz w:val="28"/>
          <w:szCs w:val="28"/>
        </w:rPr>
        <w:t xml:space="preserve"> Ю.О. - голова районної ради</w:t>
      </w:r>
      <w:r w:rsidR="006A0939">
        <w:rPr>
          <w:sz w:val="28"/>
          <w:szCs w:val="28"/>
        </w:rPr>
        <w:t xml:space="preserve"> </w:t>
      </w:r>
      <w:r w:rsidR="002C616B" w:rsidRPr="0086603C">
        <w:rPr>
          <w:sz w:val="28"/>
          <w:szCs w:val="28"/>
        </w:rPr>
        <w:t>,</w:t>
      </w:r>
      <w:r w:rsidR="002C616B">
        <w:rPr>
          <w:sz w:val="28"/>
          <w:szCs w:val="28"/>
        </w:rPr>
        <w:t xml:space="preserve">надав слово для інформації депутату районної ради, начальнику Хмільницької </w:t>
      </w:r>
      <w:r w:rsidR="006A0939">
        <w:rPr>
          <w:sz w:val="28"/>
          <w:szCs w:val="28"/>
        </w:rPr>
        <w:t>ЕМ ПАТ «Вінницяобленерго»,</w:t>
      </w:r>
      <w:bookmarkStart w:id="2" w:name="_GoBack"/>
      <w:bookmarkEnd w:id="2"/>
      <w:r w:rsidR="006A0939">
        <w:rPr>
          <w:sz w:val="28"/>
          <w:szCs w:val="28"/>
        </w:rPr>
        <w:t xml:space="preserve"> Плотиці Олександру Вікторовичу, який повідомив депутатам про ситуацію із станом  енергосистеми а країні, області, районі. Особливу увагу звернув на графіки відключення електроенергії та шляхи які вживаються для покращення ситуації.</w:t>
      </w:r>
    </w:p>
    <w:p w14:paraId="01C267B8" w14:textId="47923E05" w:rsidR="006214F2" w:rsidRDefault="004227E4" w:rsidP="006A0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A093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proofErr w:type="spellStart"/>
      <w:r w:rsidR="006214F2" w:rsidRPr="006A0939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6214F2" w:rsidRPr="006A0939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 привітав учасників</w:t>
      </w:r>
      <w:r w:rsidR="006214F2" w:rsidRPr="006A0939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="006214F2" w:rsidRPr="001B3427">
        <w:rPr>
          <w:rStyle w:val="a4"/>
          <w:rFonts w:ascii="Times New Roman" w:hAnsi="Times New Roman"/>
          <w:b w:val="0"/>
          <w:bCs/>
          <w:sz w:val="28"/>
          <w:szCs w:val="28"/>
          <w:lang w:val="uk-UA"/>
        </w:rPr>
        <w:t>пленарного засідання з</w:t>
      </w:r>
      <w:r w:rsidR="006214F2" w:rsidRPr="0086603C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="006214F2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прийдешніми </w:t>
      </w:r>
      <w:proofErr w:type="spellStart"/>
      <w:r w:rsidR="006214F2" w:rsidRPr="0086603C">
        <w:rPr>
          <w:rFonts w:ascii="Times New Roman" w:hAnsi="Times New Roman" w:cs="Times New Roman"/>
          <w:sz w:val="28"/>
          <w:szCs w:val="28"/>
          <w:lang w:val="uk-UA"/>
        </w:rPr>
        <w:t>різдвяно</w:t>
      </w:r>
      <w:proofErr w:type="spellEnd"/>
      <w:r w:rsidR="006214F2" w:rsidRPr="0086603C">
        <w:rPr>
          <w:rFonts w:ascii="Times New Roman" w:hAnsi="Times New Roman" w:cs="Times New Roman"/>
          <w:sz w:val="28"/>
          <w:szCs w:val="28"/>
          <w:lang w:val="uk-UA"/>
        </w:rPr>
        <w:t>-новорічними святами</w:t>
      </w:r>
      <w:r w:rsidR="006214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DE66204" w14:textId="55981CB5" w:rsidR="004227E4" w:rsidRPr="00AE17FE" w:rsidRDefault="00C11CBD" w:rsidP="006A093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633FF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227E4"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="004227E4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-голова районної ради закрив чергову </w:t>
      </w:r>
      <w:r w:rsidR="004227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1C19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4227E4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                         8 скликання. </w:t>
      </w:r>
    </w:p>
    <w:p w14:paraId="3A4B184F" w14:textId="77777777" w:rsidR="004227E4" w:rsidRPr="007979D8" w:rsidRDefault="004227E4" w:rsidP="006A0939">
      <w:pPr>
        <w:spacing w:after="0" w:line="240" w:lineRule="auto"/>
        <w:jc w:val="both"/>
        <w:rPr>
          <w:rFonts w:ascii="Times New Roman" w:eastAsia="Meiryo" w:hAnsi="Times New Roman" w:cs="Times New Roman"/>
          <w:b/>
          <w:bCs/>
          <w:sz w:val="28"/>
          <w:szCs w:val="28"/>
          <w:lang w:val="uk-UA"/>
        </w:rPr>
      </w:pPr>
      <w:r w:rsidRPr="007979D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(звучить Гімн України).</w:t>
      </w:r>
    </w:p>
    <w:p w14:paraId="6DF0550E" w14:textId="77777777" w:rsidR="004227E4" w:rsidRPr="0086603C" w:rsidRDefault="004227E4" w:rsidP="004227E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FBE96E" w14:textId="77777777" w:rsidR="004227E4" w:rsidRDefault="004227E4" w:rsidP="004227E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636F7CD" w14:textId="77777777" w:rsidR="004227E4" w:rsidRPr="0086603C" w:rsidRDefault="004227E4" w:rsidP="004227E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Юрій СЛАБЧУК</w:t>
      </w:r>
    </w:p>
    <w:p w14:paraId="15CD6152" w14:textId="77777777" w:rsidR="004227E4" w:rsidRPr="00A9627C" w:rsidRDefault="004227E4" w:rsidP="004227E4">
      <w:pPr>
        <w:jc w:val="both"/>
        <w:rPr>
          <w:lang w:val="uk-UA"/>
        </w:rPr>
      </w:pPr>
    </w:p>
    <w:p w14:paraId="031B4535" w14:textId="77777777" w:rsidR="004227E4" w:rsidRPr="00A602E0" w:rsidRDefault="004227E4" w:rsidP="004227E4">
      <w:pPr>
        <w:rPr>
          <w:lang w:val="uk-UA"/>
        </w:rPr>
      </w:pPr>
    </w:p>
    <w:p w14:paraId="483AC17E" w14:textId="77777777" w:rsidR="004227E4" w:rsidRPr="004227E4" w:rsidRDefault="004227E4">
      <w:pPr>
        <w:rPr>
          <w:lang w:val="uk-UA"/>
        </w:rPr>
      </w:pPr>
    </w:p>
    <w:sectPr w:rsidR="004227E4" w:rsidRPr="004227E4" w:rsidSect="00C11C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5578"/>
    <w:multiLevelType w:val="hybridMultilevel"/>
    <w:tmpl w:val="DA8850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50284"/>
    <w:multiLevelType w:val="hybridMultilevel"/>
    <w:tmpl w:val="7436B7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E4"/>
    <w:rsid w:val="000B79FA"/>
    <w:rsid w:val="001B3427"/>
    <w:rsid w:val="001C1904"/>
    <w:rsid w:val="001C2793"/>
    <w:rsid w:val="002C616B"/>
    <w:rsid w:val="004227E4"/>
    <w:rsid w:val="00457959"/>
    <w:rsid w:val="004A5BFD"/>
    <w:rsid w:val="00551BBE"/>
    <w:rsid w:val="005C52A4"/>
    <w:rsid w:val="006214F2"/>
    <w:rsid w:val="00633FF1"/>
    <w:rsid w:val="006A0939"/>
    <w:rsid w:val="009B14C8"/>
    <w:rsid w:val="00A74412"/>
    <w:rsid w:val="00AB4EA5"/>
    <w:rsid w:val="00C11CBD"/>
    <w:rsid w:val="00D615C7"/>
    <w:rsid w:val="00E141C4"/>
    <w:rsid w:val="00E81751"/>
    <w:rsid w:val="00EB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5FABC"/>
  <w15:chartTrackingRefBased/>
  <w15:docId w15:val="{255C64A6-E1F2-4EAF-BB5D-64B691D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27E4"/>
  </w:style>
  <w:style w:type="paragraph" w:styleId="2">
    <w:name w:val="heading 2"/>
    <w:basedOn w:val="a"/>
    <w:next w:val="a"/>
    <w:link w:val="20"/>
    <w:unhideWhenUsed/>
    <w:qFormat/>
    <w:rsid w:val="004227E4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27E4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styleId="a3">
    <w:name w:val="Normal (Web)"/>
    <w:basedOn w:val="a"/>
    <w:uiPriority w:val="99"/>
    <w:unhideWhenUsed/>
    <w:rsid w:val="00422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4227E4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  <w:style w:type="character" w:styleId="a4">
    <w:name w:val="Strong"/>
    <w:qFormat/>
    <w:rsid w:val="004227E4"/>
    <w:rPr>
      <w:rFonts w:cs="Times New Roman"/>
      <w:b/>
    </w:rPr>
  </w:style>
  <w:style w:type="paragraph" w:styleId="a5">
    <w:name w:val="List Paragraph"/>
    <w:basedOn w:val="a"/>
    <w:uiPriority w:val="34"/>
    <w:qFormat/>
    <w:rsid w:val="00AB4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1928</Words>
  <Characters>10992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9</cp:revision>
  <dcterms:created xsi:type="dcterms:W3CDTF">2025-12-24T08:54:00Z</dcterms:created>
  <dcterms:modified xsi:type="dcterms:W3CDTF">2026-01-07T08:25:00Z</dcterms:modified>
</cp:coreProperties>
</file>